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4" w:rsidRPr="00F11356" w:rsidRDefault="006C3254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ACADEMIC &amp; ADMINISTRATIVE AUDIT</w:t>
      </w:r>
      <w:r w:rsidR="00C23983" w:rsidRPr="00F1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REPORT</w:t>
      </w:r>
    </w:p>
    <w:p w:rsidR="006C3254" w:rsidRPr="00F11356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11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July 2018 to June 2021</w:t>
      </w:r>
    </w:p>
    <w:p w:rsidR="00C23983" w:rsidRPr="00F11356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C3254" w:rsidRPr="00F11356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</w:t>
      </w:r>
      <w:r w:rsidR="00552D5F" w:rsidRPr="00F113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HISTORY</w:t>
      </w:r>
    </w:p>
    <w:p w:rsidR="00A16DB6" w:rsidRPr="00F11356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GOVERNMENT KAMALANAGAR</w:t>
      </w: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COLLEGE</w:t>
      </w:r>
    </w:p>
    <w:p w:rsidR="006C3254" w:rsidRPr="00F11356" w:rsidRDefault="006C3254" w:rsidP="006C3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723C" w:rsidRPr="00F11356" w:rsidRDefault="0057723C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1. PROFILE OF THE DEPARTMENT.</w:t>
      </w:r>
    </w:p>
    <w:p w:rsidR="0057723C" w:rsidRPr="00F11356" w:rsidRDefault="0057723C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693"/>
        <w:gridCol w:w="1559"/>
        <w:gridCol w:w="142"/>
        <w:gridCol w:w="1701"/>
        <w:gridCol w:w="2552"/>
        <w:gridCol w:w="5613"/>
      </w:tblGrid>
      <w:tr w:rsidR="0057723C" w:rsidRPr="00F11356" w:rsidTr="006C5928">
        <w:tc>
          <w:tcPr>
            <w:tcW w:w="959" w:type="dxa"/>
            <w:vAlign w:val="center"/>
          </w:tcPr>
          <w:p w:rsidR="0057723C" w:rsidRPr="00F11356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394" w:type="dxa"/>
            <w:gridSpan w:val="3"/>
            <w:vAlign w:val="center"/>
          </w:tcPr>
          <w:p w:rsidR="0057723C" w:rsidRPr="00F11356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9866" w:type="dxa"/>
            <w:gridSpan w:val="3"/>
            <w:vAlign w:val="center"/>
          </w:tcPr>
          <w:p w:rsidR="0057723C" w:rsidRPr="00F11356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</w:tr>
      <w:tr w:rsidR="0057723C" w:rsidRPr="00F11356" w:rsidTr="006C5928">
        <w:tc>
          <w:tcPr>
            <w:tcW w:w="959" w:type="dxa"/>
          </w:tcPr>
          <w:p w:rsidR="0057723C" w:rsidRPr="00F11356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394" w:type="dxa"/>
            <w:gridSpan w:val="3"/>
            <w:vAlign w:val="center"/>
          </w:tcPr>
          <w:p w:rsidR="0057723C" w:rsidRPr="00F11356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9866" w:type="dxa"/>
            <w:gridSpan w:val="3"/>
            <w:vAlign w:val="center"/>
          </w:tcPr>
          <w:p w:rsidR="0057723C" w:rsidRPr="00F11356" w:rsidRDefault="00C600B6" w:rsidP="00800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2D5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7723C" w:rsidRPr="00F11356" w:rsidTr="006C5928">
        <w:tc>
          <w:tcPr>
            <w:tcW w:w="959" w:type="dxa"/>
          </w:tcPr>
          <w:p w:rsidR="0057723C" w:rsidRPr="00F11356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394" w:type="dxa"/>
            <w:gridSpan w:val="3"/>
            <w:vAlign w:val="center"/>
          </w:tcPr>
          <w:p w:rsidR="0057723C" w:rsidRPr="00F11356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Head of Department</w:t>
            </w:r>
          </w:p>
        </w:tc>
        <w:tc>
          <w:tcPr>
            <w:tcW w:w="9866" w:type="dxa"/>
            <w:gridSpan w:val="3"/>
            <w:vAlign w:val="center"/>
          </w:tcPr>
          <w:p w:rsidR="0057723C" w:rsidRPr="00F11356" w:rsidRDefault="00C600B6" w:rsidP="00800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D5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 w:rsidR="00552D5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D5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</w:tr>
      <w:tr w:rsidR="0057723C" w:rsidRPr="00F11356" w:rsidTr="002F3FF3">
        <w:tc>
          <w:tcPr>
            <w:tcW w:w="959" w:type="dxa"/>
          </w:tcPr>
          <w:p w:rsidR="0057723C" w:rsidRPr="00F11356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260" w:type="dxa"/>
            <w:gridSpan w:val="6"/>
          </w:tcPr>
          <w:p w:rsidR="0057723C" w:rsidRPr="00F11356" w:rsidRDefault="005772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strength and paper/subject taugh</w:t>
            </w:r>
            <w:r w:rsidR="00552D5F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800222" w:rsidRPr="00F11356" w:rsidTr="006C5928">
        <w:tc>
          <w:tcPr>
            <w:tcW w:w="959" w:type="dxa"/>
            <w:vMerge w:val="restart"/>
            <w:textDirection w:val="btLr"/>
            <w:vAlign w:val="center"/>
          </w:tcPr>
          <w:p w:rsidR="00800222" w:rsidRPr="00F11356" w:rsidRDefault="00800222" w:rsidP="00800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693" w:type="dxa"/>
            <w:vAlign w:val="center"/>
          </w:tcPr>
          <w:p w:rsidR="00800222" w:rsidRPr="00F11356" w:rsidRDefault="00800222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1559" w:type="dxa"/>
            <w:vAlign w:val="center"/>
          </w:tcPr>
          <w:p w:rsidR="00800222" w:rsidRPr="00F11356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43" w:type="dxa"/>
            <w:gridSpan w:val="2"/>
            <w:vAlign w:val="center"/>
          </w:tcPr>
          <w:p w:rsidR="00800222" w:rsidRPr="00F11356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2552" w:type="dxa"/>
            <w:vAlign w:val="center"/>
          </w:tcPr>
          <w:p w:rsidR="00800222" w:rsidRPr="00F11356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5613" w:type="dxa"/>
            <w:vAlign w:val="center"/>
          </w:tcPr>
          <w:p w:rsidR="00800222" w:rsidRPr="00F11356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F3FF3" w:rsidRPr="00F11356" w:rsidTr="006C5928">
        <w:tc>
          <w:tcPr>
            <w:tcW w:w="959" w:type="dxa"/>
            <w:vMerge/>
          </w:tcPr>
          <w:p w:rsidR="002F3FF3" w:rsidRPr="00F11356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F3FF3" w:rsidRPr="00F11356" w:rsidRDefault="00552D5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Lalthamuan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Neihsial</w:t>
            </w:r>
            <w:proofErr w:type="spellEnd"/>
          </w:p>
        </w:tc>
        <w:tc>
          <w:tcPr>
            <w:tcW w:w="1559" w:type="dxa"/>
          </w:tcPr>
          <w:p w:rsidR="002F3FF3" w:rsidRPr="00F11356" w:rsidRDefault="00552D5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843" w:type="dxa"/>
            <w:gridSpan w:val="2"/>
          </w:tcPr>
          <w:p w:rsidR="002F3FF3" w:rsidRPr="00F11356" w:rsidRDefault="00552D5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M.A</w:t>
            </w:r>
            <w:r w:rsidR="006C5928" w:rsidRPr="00F1135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2F3FF3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1, 2, 3, 4, 5, 8, 10, 11</w:t>
            </w:r>
          </w:p>
        </w:tc>
        <w:tc>
          <w:tcPr>
            <w:tcW w:w="5613" w:type="dxa"/>
          </w:tcPr>
          <w:p w:rsidR="002F3FF3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8© History of Northeast India (1822-1986)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10 Contemporary World</w:t>
            </w:r>
          </w:p>
          <w:p w:rsidR="00552D5F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</w:tc>
      </w:tr>
      <w:tr w:rsidR="002F3FF3" w:rsidRPr="00F11356" w:rsidTr="006C5928">
        <w:tc>
          <w:tcPr>
            <w:tcW w:w="959" w:type="dxa"/>
            <w:vMerge/>
          </w:tcPr>
          <w:p w:rsidR="002F3FF3" w:rsidRPr="00F11356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F3FF3" w:rsidRPr="00F11356" w:rsidRDefault="00552D5F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Sanjeev Kumar Dey</w:t>
            </w:r>
          </w:p>
        </w:tc>
        <w:tc>
          <w:tcPr>
            <w:tcW w:w="1559" w:type="dxa"/>
          </w:tcPr>
          <w:p w:rsidR="002F3FF3" w:rsidRPr="00F11356" w:rsidRDefault="00552D5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843" w:type="dxa"/>
            <w:gridSpan w:val="2"/>
          </w:tcPr>
          <w:p w:rsidR="002F3FF3" w:rsidRPr="00F11356" w:rsidRDefault="006C5928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 xml:space="preserve">M.A., </w:t>
            </w:r>
            <w:r w:rsidR="00552D5F" w:rsidRPr="00F11356">
              <w:rPr>
                <w:rFonts w:ascii="Times New Roman" w:hAnsi="Times New Roman" w:cs="Times New Roman"/>
              </w:rPr>
              <w:t>M. Phil</w:t>
            </w:r>
          </w:p>
        </w:tc>
        <w:tc>
          <w:tcPr>
            <w:tcW w:w="2552" w:type="dxa"/>
          </w:tcPr>
          <w:p w:rsidR="002F3FF3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1, 2, 3, 4, 5, 6, 11, 12</w:t>
            </w:r>
          </w:p>
        </w:tc>
        <w:tc>
          <w:tcPr>
            <w:tcW w:w="5613" w:type="dxa"/>
          </w:tcPr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2F3FF3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Historiography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12(b) History of Modern China</w:t>
            </w:r>
          </w:p>
        </w:tc>
      </w:tr>
      <w:tr w:rsidR="002F3FF3" w:rsidRPr="00F11356" w:rsidTr="006C5928">
        <w:tc>
          <w:tcPr>
            <w:tcW w:w="959" w:type="dxa"/>
            <w:vMerge/>
          </w:tcPr>
          <w:p w:rsidR="002F3FF3" w:rsidRPr="00F11356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F3FF3" w:rsidRPr="00F11356" w:rsidRDefault="00552D5F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Joytirmoy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Chakma</w:t>
            </w:r>
            <w:proofErr w:type="spellEnd"/>
          </w:p>
        </w:tc>
        <w:tc>
          <w:tcPr>
            <w:tcW w:w="1559" w:type="dxa"/>
          </w:tcPr>
          <w:p w:rsidR="002F3FF3" w:rsidRPr="00F11356" w:rsidRDefault="00552D5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843" w:type="dxa"/>
            <w:gridSpan w:val="2"/>
          </w:tcPr>
          <w:p w:rsidR="002F3FF3" w:rsidRPr="00F11356" w:rsidRDefault="006C5928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 xml:space="preserve">M.A., M. Phil., </w:t>
            </w:r>
            <w:r w:rsidR="00552D5F" w:rsidRPr="00F11356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552" w:type="dxa"/>
          </w:tcPr>
          <w:p w:rsidR="002F3FF3" w:rsidRPr="00F11356" w:rsidRDefault="00552D5F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1, 2, 3, 4, 5, 7, 9, 11</w:t>
            </w:r>
          </w:p>
        </w:tc>
        <w:tc>
          <w:tcPr>
            <w:tcW w:w="5613" w:type="dxa"/>
          </w:tcPr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2F3FF3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7 Early Modern Europe</w:t>
            </w:r>
          </w:p>
          <w:p w:rsidR="00552D5F" w:rsidRPr="00F11356" w:rsidRDefault="00552D5F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9 </w:t>
            </w:r>
            <w:r w:rsidR="00A57F28" w:rsidRPr="00F11356">
              <w:rPr>
                <w:rFonts w:ascii="Times New Roman" w:hAnsi="Times New Roman" w:cs="Times New Roman"/>
                <w:lang w:val="en-US"/>
              </w:rPr>
              <w:t>Modern World History</w:t>
            </w:r>
          </w:p>
          <w:p w:rsidR="00A57F28" w:rsidRPr="00F11356" w:rsidRDefault="00A57F28" w:rsidP="00552D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</w:tc>
      </w:tr>
    </w:tbl>
    <w:p w:rsidR="00883DD7" w:rsidRPr="00F11356" w:rsidRDefault="00883DD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693"/>
        <w:gridCol w:w="1559"/>
        <w:gridCol w:w="1985"/>
        <w:gridCol w:w="2551"/>
        <w:gridCol w:w="5472"/>
      </w:tblGrid>
      <w:tr w:rsidR="000E35C0" w:rsidRPr="00F11356" w:rsidTr="006C5928">
        <w:tc>
          <w:tcPr>
            <w:tcW w:w="959" w:type="dxa"/>
            <w:vMerge w:val="restart"/>
            <w:textDirection w:val="btLr"/>
            <w:vAlign w:val="center"/>
          </w:tcPr>
          <w:p w:rsidR="000E35C0" w:rsidRPr="00F11356" w:rsidRDefault="000E35C0" w:rsidP="000E35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2019-2020</w:t>
            </w:r>
          </w:p>
        </w:tc>
        <w:tc>
          <w:tcPr>
            <w:tcW w:w="2693" w:type="dxa"/>
            <w:vAlign w:val="center"/>
          </w:tcPr>
          <w:p w:rsidR="000E35C0" w:rsidRPr="00F11356" w:rsidRDefault="000E35C0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1559" w:type="dxa"/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985" w:type="dxa"/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*Qualification(s)</w:t>
            </w:r>
          </w:p>
        </w:tc>
        <w:tc>
          <w:tcPr>
            <w:tcW w:w="2551" w:type="dxa"/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5472" w:type="dxa"/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Lalthamuan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Neihsial</w:t>
            </w:r>
            <w:proofErr w:type="spellEnd"/>
          </w:p>
        </w:tc>
        <w:tc>
          <w:tcPr>
            <w:tcW w:w="1559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985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M.A</w:t>
            </w:r>
            <w:r w:rsidR="006C5928" w:rsidRPr="00F1135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1, 2, 3, 4, 5, 8, 10, 11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8A607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8(c)</w:t>
            </w:r>
            <w:r w:rsidR="00A57F28" w:rsidRPr="00F11356">
              <w:rPr>
                <w:rFonts w:ascii="Times New Roman" w:hAnsi="Times New Roman" w:cs="Times New Roman"/>
                <w:lang w:val="en-US"/>
              </w:rPr>
              <w:t xml:space="preserve"> History of Northeast India (1822-1986)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10 Contemporary World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Sanjeev Kumar Dey</w:t>
            </w:r>
          </w:p>
        </w:tc>
        <w:tc>
          <w:tcPr>
            <w:tcW w:w="1559" w:type="dxa"/>
          </w:tcPr>
          <w:p w:rsidR="00A57F28" w:rsidRPr="00F11356" w:rsidRDefault="00A57F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985" w:type="dxa"/>
          </w:tcPr>
          <w:p w:rsidR="00A57F28" w:rsidRPr="00F11356" w:rsidRDefault="006C59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 xml:space="preserve">M.A., </w:t>
            </w:r>
            <w:r w:rsidR="00A57F28" w:rsidRPr="00F11356">
              <w:rPr>
                <w:rFonts w:ascii="Times New Roman" w:hAnsi="Times New Roman" w:cs="Times New Roman"/>
              </w:rPr>
              <w:t>M. Phil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1, 2, 3, 4, 5, 6, 11, 12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Historiography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12(b) History of Modern China</w:t>
            </w: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Joytirmoy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Chakma</w:t>
            </w:r>
            <w:proofErr w:type="spellEnd"/>
          </w:p>
        </w:tc>
        <w:tc>
          <w:tcPr>
            <w:tcW w:w="1559" w:type="dxa"/>
          </w:tcPr>
          <w:p w:rsidR="00A57F28" w:rsidRPr="00F11356" w:rsidRDefault="00A57F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985" w:type="dxa"/>
          </w:tcPr>
          <w:p w:rsidR="00A57F28" w:rsidRPr="00F11356" w:rsidRDefault="006C59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M.A., M. Phil., PhD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1, 2, 3, 4, 5, 7, 9, 11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7 Early Modern Europe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9 Modern World History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</w:tc>
      </w:tr>
      <w:tr w:rsidR="002F3FF3" w:rsidRPr="00F11356" w:rsidTr="006C5928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2F3FF3" w:rsidRPr="00F11356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F3FF3" w:rsidRPr="00F11356" w:rsidRDefault="002F3FF3" w:rsidP="004143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3FF3" w:rsidRPr="00F11356" w:rsidRDefault="002F3FF3" w:rsidP="00414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F3FF3" w:rsidRPr="00F11356" w:rsidRDefault="002F3FF3" w:rsidP="00414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F3FF3" w:rsidRPr="00F11356" w:rsidRDefault="002F3FF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:rsidR="002F3FF3" w:rsidRPr="00F11356" w:rsidRDefault="002F3FF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35C0" w:rsidRPr="00F11356" w:rsidTr="006C5928">
        <w:trPr>
          <w:trHeight w:val="35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E35C0" w:rsidRPr="00F11356" w:rsidRDefault="000E35C0" w:rsidP="000E3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E35C0" w:rsidRPr="00F11356" w:rsidRDefault="000E35C0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5472" w:type="dxa"/>
            <w:tcBorders>
              <w:top w:val="single" w:sz="12" w:space="0" w:color="auto"/>
            </w:tcBorders>
            <w:vAlign w:val="center"/>
          </w:tcPr>
          <w:p w:rsidR="000E35C0" w:rsidRPr="00F11356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Lalthamuan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Neihsial</w:t>
            </w:r>
            <w:proofErr w:type="spellEnd"/>
          </w:p>
        </w:tc>
        <w:tc>
          <w:tcPr>
            <w:tcW w:w="1559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985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M.A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1, 2, 3, 4, 5, 8, 10, 11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1E0C1C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8(c)</w:t>
            </w:r>
            <w:r w:rsidR="00A57F28" w:rsidRPr="00F11356">
              <w:rPr>
                <w:rFonts w:ascii="Times New Roman" w:hAnsi="Times New Roman" w:cs="Times New Roman"/>
                <w:lang w:val="en-US"/>
              </w:rPr>
              <w:t xml:space="preserve"> History of Northeast India (1822-1986)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10 Contemporary World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Sanjeev Kumar Dey</w:t>
            </w:r>
          </w:p>
        </w:tc>
        <w:tc>
          <w:tcPr>
            <w:tcW w:w="1559" w:type="dxa"/>
          </w:tcPr>
          <w:p w:rsidR="00A57F28" w:rsidRPr="00F11356" w:rsidRDefault="00A57F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985" w:type="dxa"/>
          </w:tcPr>
          <w:p w:rsidR="00A57F28" w:rsidRPr="00F11356" w:rsidRDefault="006C59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 xml:space="preserve">M.A., </w:t>
            </w:r>
            <w:r w:rsidR="00A57F28" w:rsidRPr="00F11356">
              <w:rPr>
                <w:rFonts w:ascii="Times New Roman" w:hAnsi="Times New Roman" w:cs="Times New Roman"/>
              </w:rPr>
              <w:t>M. Phil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1, 2, 3, 4, 5, 6, 11, 12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8A607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6</w:t>
            </w:r>
            <w:r w:rsidR="00A57F28" w:rsidRPr="00F11356">
              <w:rPr>
                <w:rFonts w:ascii="Times New Roman" w:hAnsi="Times New Roman" w:cs="Times New Roman"/>
                <w:lang w:val="en-US"/>
              </w:rPr>
              <w:t xml:space="preserve"> Historiography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12(b) History of Modern China</w:t>
            </w:r>
          </w:p>
        </w:tc>
      </w:tr>
      <w:tr w:rsidR="00A57F28" w:rsidRPr="00F11356" w:rsidTr="006C5928">
        <w:tc>
          <w:tcPr>
            <w:tcW w:w="959" w:type="dxa"/>
            <w:vMerge/>
          </w:tcPr>
          <w:p w:rsidR="00A57F28" w:rsidRPr="00F11356" w:rsidRDefault="00A57F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Joytirmoy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Chakma</w:t>
            </w:r>
            <w:proofErr w:type="spellEnd"/>
          </w:p>
        </w:tc>
        <w:tc>
          <w:tcPr>
            <w:tcW w:w="1559" w:type="dxa"/>
          </w:tcPr>
          <w:p w:rsidR="00A57F28" w:rsidRPr="00F11356" w:rsidRDefault="00A57F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1985" w:type="dxa"/>
          </w:tcPr>
          <w:p w:rsidR="00A57F28" w:rsidRPr="00F11356" w:rsidRDefault="006C5928" w:rsidP="00C8303F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M.A., M. Phil., PhD</w:t>
            </w:r>
          </w:p>
        </w:tc>
        <w:tc>
          <w:tcPr>
            <w:tcW w:w="2551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1, 2, 3, 4, 5, 7, 9, 11</w:t>
            </w:r>
          </w:p>
        </w:tc>
        <w:tc>
          <w:tcPr>
            <w:tcW w:w="5472" w:type="dxa"/>
          </w:tcPr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7 Early Modern Europe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9 Modern World History</w:t>
            </w:r>
          </w:p>
          <w:p w:rsidR="00A57F28" w:rsidRPr="00F11356" w:rsidRDefault="00A57F28" w:rsidP="00C830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11 Modern India (Part – II)</w:t>
            </w:r>
          </w:p>
        </w:tc>
      </w:tr>
    </w:tbl>
    <w:p w:rsidR="002F3FF3" w:rsidRPr="00F11356" w:rsidRDefault="002F3F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060"/>
        <w:gridCol w:w="1890"/>
        <w:gridCol w:w="2160"/>
        <w:gridCol w:w="2880"/>
        <w:gridCol w:w="3861"/>
      </w:tblGrid>
      <w:tr w:rsidR="000E35C0" w:rsidRPr="00F11356" w:rsidTr="00C600B6">
        <w:tc>
          <w:tcPr>
            <w:tcW w:w="1368" w:type="dxa"/>
            <w:vAlign w:val="center"/>
          </w:tcPr>
          <w:p w:rsidR="000E35C0" w:rsidRPr="00F11356" w:rsidRDefault="000E35C0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060" w:type="dxa"/>
            <w:vAlign w:val="center"/>
          </w:tcPr>
          <w:p w:rsidR="000E35C0" w:rsidRPr="00F11356" w:rsidRDefault="000E35C0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attach, guest faculty, contract faculty, part time faculty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0E35C0" w:rsidRPr="00F11356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Duration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F11356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Qualification(s)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F11356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left w:val="single" w:sz="2" w:space="0" w:color="auto"/>
            </w:tcBorders>
            <w:vAlign w:val="center"/>
          </w:tcPr>
          <w:p w:rsidR="000E35C0" w:rsidRPr="00F11356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A57F28" w:rsidRPr="00F11356" w:rsidTr="00C600B6">
        <w:trPr>
          <w:trHeight w:val="562"/>
        </w:trPr>
        <w:tc>
          <w:tcPr>
            <w:tcW w:w="1368" w:type="dxa"/>
            <w:vAlign w:val="center"/>
          </w:tcPr>
          <w:p w:rsidR="00A57F28" w:rsidRPr="00F11356" w:rsidRDefault="00A57F28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060" w:type="dxa"/>
            <w:vAlign w:val="center"/>
          </w:tcPr>
          <w:p w:rsidR="00A57F28" w:rsidRPr="00F11356" w:rsidRDefault="00A57F28" w:rsidP="00A57F28">
            <w:pPr>
              <w:pStyle w:val="ListParagraph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</w:tr>
      <w:tr w:rsidR="00A57F28" w:rsidRPr="00F11356" w:rsidTr="00C8303F">
        <w:trPr>
          <w:trHeight w:val="562"/>
        </w:trPr>
        <w:tc>
          <w:tcPr>
            <w:tcW w:w="1368" w:type="dxa"/>
            <w:vAlign w:val="center"/>
          </w:tcPr>
          <w:p w:rsidR="00A57F28" w:rsidRPr="00F11356" w:rsidRDefault="00A57F28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060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</w:tr>
      <w:tr w:rsidR="00A57F28" w:rsidRPr="00F11356" w:rsidTr="00C8303F">
        <w:tc>
          <w:tcPr>
            <w:tcW w:w="1368" w:type="dxa"/>
            <w:vAlign w:val="center"/>
          </w:tcPr>
          <w:p w:rsidR="00A57F28" w:rsidRPr="00F11356" w:rsidRDefault="00A57F28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060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0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1" w:type="dxa"/>
          </w:tcPr>
          <w:p w:rsidR="00A57F28" w:rsidRPr="00F11356" w:rsidRDefault="00A57F28" w:rsidP="00A57F2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</w:tr>
    </w:tbl>
    <w:p w:rsidR="00B55E04" w:rsidRPr="00F11356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386"/>
        <w:gridCol w:w="3123"/>
        <w:gridCol w:w="2922"/>
        <w:gridCol w:w="2829"/>
      </w:tblGrid>
      <w:tr w:rsidR="00414318" w:rsidRPr="00F11356" w:rsidTr="005B3A81">
        <w:tc>
          <w:tcPr>
            <w:tcW w:w="959" w:type="dxa"/>
            <w:vAlign w:val="center"/>
          </w:tcPr>
          <w:p w:rsidR="00414318" w:rsidRPr="00F11356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414318" w:rsidRPr="00F11356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414318" w:rsidRPr="00F11356" w:rsidRDefault="00414318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922" w:type="dxa"/>
            <w:vAlign w:val="center"/>
          </w:tcPr>
          <w:p w:rsidR="00414318" w:rsidRPr="00F11356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="00414318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29" w:type="dxa"/>
            <w:tcBorders>
              <w:bottom w:val="single" w:sz="2" w:space="0" w:color="auto"/>
            </w:tcBorders>
            <w:vAlign w:val="center"/>
          </w:tcPr>
          <w:p w:rsidR="00414318" w:rsidRPr="00F11356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="00414318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14318" w:rsidRPr="00F11356" w:rsidTr="005B3A81">
        <w:tc>
          <w:tcPr>
            <w:tcW w:w="959" w:type="dxa"/>
            <w:vAlign w:val="center"/>
          </w:tcPr>
          <w:p w:rsidR="00414318" w:rsidRPr="00F11356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5386" w:type="dxa"/>
            <w:vAlign w:val="center"/>
          </w:tcPr>
          <w:p w:rsidR="00414318" w:rsidRPr="00F11356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of awards,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recognitions received by faculty member(s) and department(s)</w:t>
            </w:r>
          </w:p>
        </w:tc>
        <w:tc>
          <w:tcPr>
            <w:tcW w:w="3123" w:type="dxa"/>
            <w:vAlign w:val="center"/>
          </w:tcPr>
          <w:p w:rsidR="00414318" w:rsidRPr="00F11356" w:rsidRDefault="00427DBB" w:rsidP="0041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600B6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414318" w:rsidRPr="00F11356" w:rsidRDefault="00427DBB" w:rsidP="0041431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:rsidR="00414318" w:rsidRPr="00F11356" w:rsidRDefault="00427DBB" w:rsidP="00414318">
            <w:pPr>
              <w:jc w:val="center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</w:rPr>
              <w:t>-</w:t>
            </w:r>
          </w:p>
        </w:tc>
      </w:tr>
      <w:tr w:rsidR="00414318" w:rsidRPr="00F11356" w:rsidTr="00414318">
        <w:tc>
          <w:tcPr>
            <w:tcW w:w="959" w:type="dxa"/>
            <w:vAlign w:val="center"/>
          </w:tcPr>
          <w:p w:rsidR="00414318" w:rsidRPr="00F11356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5386" w:type="dxa"/>
            <w:vAlign w:val="center"/>
          </w:tcPr>
          <w:p w:rsidR="00414318" w:rsidRPr="00F11356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Departmental meeting held.</w:t>
            </w:r>
          </w:p>
        </w:tc>
        <w:tc>
          <w:tcPr>
            <w:tcW w:w="3123" w:type="dxa"/>
          </w:tcPr>
          <w:p w:rsidR="00414318" w:rsidRPr="00F11356" w:rsidRDefault="00427DBB" w:rsidP="0042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2" w:type="dxa"/>
          </w:tcPr>
          <w:p w:rsidR="00414318" w:rsidRPr="00F11356" w:rsidRDefault="00427DBB" w:rsidP="0042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9" w:type="dxa"/>
          </w:tcPr>
          <w:p w:rsidR="00414318" w:rsidRPr="00F11356" w:rsidRDefault="00427DBB" w:rsidP="0042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55E04" w:rsidRPr="00F11356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E04" w:rsidRPr="00F11356" w:rsidRDefault="00674C91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55E04" w:rsidRPr="00F1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ENROLLMENT AND EVALUATION</w:t>
      </w:r>
    </w:p>
    <w:p w:rsidR="00B55E04" w:rsidRPr="00F11356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916"/>
        <w:gridCol w:w="1789"/>
        <w:gridCol w:w="1231"/>
        <w:gridCol w:w="1691"/>
        <w:gridCol w:w="1606"/>
        <w:gridCol w:w="795"/>
        <w:gridCol w:w="615"/>
        <w:gridCol w:w="1382"/>
        <w:gridCol w:w="1348"/>
        <w:gridCol w:w="435"/>
        <w:gridCol w:w="780"/>
        <w:gridCol w:w="1200"/>
        <w:gridCol w:w="1350"/>
      </w:tblGrid>
      <w:tr w:rsidR="00B55E04" w:rsidRPr="00F11356" w:rsidTr="00C8303F">
        <w:tc>
          <w:tcPr>
            <w:tcW w:w="916" w:type="dxa"/>
            <w:vAlign w:val="center"/>
          </w:tcPr>
          <w:p w:rsidR="00B55E04" w:rsidRPr="00F11356" w:rsidRDefault="00B55E04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020" w:type="dxa"/>
            <w:gridSpan w:val="2"/>
            <w:vAlign w:val="center"/>
          </w:tcPr>
          <w:p w:rsidR="00B55E04" w:rsidRPr="00F11356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202" w:type="dxa"/>
            <w:gridSpan w:val="10"/>
            <w:vAlign w:val="center"/>
          </w:tcPr>
          <w:p w:rsidR="00B55E04" w:rsidRPr="00F11356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Description(s)</w:t>
            </w:r>
          </w:p>
        </w:tc>
      </w:tr>
      <w:tr w:rsidR="00104706" w:rsidRPr="00F11356" w:rsidTr="00104706">
        <w:tc>
          <w:tcPr>
            <w:tcW w:w="916" w:type="dxa"/>
            <w:vAlign w:val="center"/>
          </w:tcPr>
          <w:p w:rsidR="00104706" w:rsidRPr="00F11356" w:rsidRDefault="00104706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104706" w:rsidRPr="00F11356" w:rsidRDefault="00104706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104706" w:rsidRPr="00F11356" w:rsidRDefault="00104706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780" w:type="dxa"/>
            <w:gridSpan w:val="4"/>
            <w:vAlign w:val="center"/>
          </w:tcPr>
          <w:p w:rsidR="00104706" w:rsidRPr="00F11356" w:rsidRDefault="00104706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330" w:type="dxa"/>
            <w:gridSpan w:val="3"/>
            <w:vAlign w:val="center"/>
          </w:tcPr>
          <w:p w:rsidR="00104706" w:rsidRPr="00F11356" w:rsidRDefault="00104706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104706" w:rsidRPr="00F11356" w:rsidTr="00104706">
        <w:tc>
          <w:tcPr>
            <w:tcW w:w="916" w:type="dxa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3020" w:type="dxa"/>
            <w:gridSpan w:val="2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capacity</w:t>
            </w:r>
          </w:p>
        </w:tc>
        <w:tc>
          <w:tcPr>
            <w:tcW w:w="4092" w:type="dxa"/>
            <w:gridSpan w:val="3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780" w:type="dxa"/>
            <w:gridSpan w:val="4"/>
          </w:tcPr>
          <w:p w:rsidR="00104706" w:rsidRPr="00F11356" w:rsidRDefault="00104706" w:rsidP="00E16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30" w:type="dxa"/>
            <w:gridSpan w:val="3"/>
          </w:tcPr>
          <w:p w:rsidR="00104706" w:rsidRPr="00F11356" w:rsidRDefault="00104706" w:rsidP="00E16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04706" w:rsidRPr="00F11356" w:rsidTr="00104706">
        <w:tc>
          <w:tcPr>
            <w:tcW w:w="916" w:type="dxa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3020" w:type="dxa"/>
            <w:gridSpan w:val="2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Teacher-Student ration</w:t>
            </w:r>
          </w:p>
        </w:tc>
        <w:tc>
          <w:tcPr>
            <w:tcW w:w="4092" w:type="dxa"/>
            <w:gridSpan w:val="3"/>
            <w:vAlign w:val="center"/>
          </w:tcPr>
          <w:p w:rsidR="00104706" w:rsidRPr="00F11356" w:rsidRDefault="00104706" w:rsidP="0010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122 </w:t>
            </w:r>
          </w:p>
        </w:tc>
        <w:tc>
          <w:tcPr>
            <w:tcW w:w="3780" w:type="dxa"/>
            <w:gridSpan w:val="4"/>
            <w:vAlign w:val="center"/>
          </w:tcPr>
          <w:p w:rsidR="00104706" w:rsidRPr="00F11356" w:rsidRDefault="00104706" w:rsidP="0010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3330" w:type="dxa"/>
            <w:gridSpan w:val="3"/>
            <w:vAlign w:val="center"/>
          </w:tcPr>
          <w:p w:rsidR="00104706" w:rsidRPr="00F11356" w:rsidRDefault="00104706" w:rsidP="0010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131 </w:t>
            </w:r>
          </w:p>
        </w:tc>
      </w:tr>
      <w:tr w:rsidR="00104706" w:rsidRPr="00F11356" w:rsidTr="00E52DAE">
        <w:tc>
          <w:tcPr>
            <w:tcW w:w="916" w:type="dxa"/>
            <w:vMerge w:val="restart"/>
            <w:vAlign w:val="center"/>
          </w:tcPr>
          <w:p w:rsidR="00104706" w:rsidRPr="00F11356" w:rsidRDefault="00104706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14222" w:type="dxa"/>
            <w:gridSpan w:val="12"/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– wise student’s enrollment.</w:t>
            </w:r>
          </w:p>
        </w:tc>
      </w:tr>
      <w:tr w:rsidR="00104706" w:rsidRPr="00F11356" w:rsidTr="00E52DAE">
        <w:tc>
          <w:tcPr>
            <w:tcW w:w="916" w:type="dxa"/>
            <w:vMerge/>
            <w:vAlign w:val="center"/>
          </w:tcPr>
          <w:p w:rsidR="00104706" w:rsidRPr="00F11356" w:rsidRDefault="00104706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706" w:rsidRPr="00F11356" w:rsidRDefault="00104706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706" w:rsidRPr="00F11356" w:rsidRDefault="00104706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765" w:type="dxa"/>
            <w:gridSpan w:val="4"/>
            <w:tcBorders>
              <w:left w:val="single" w:sz="12" w:space="0" w:color="auto"/>
            </w:tcBorders>
            <w:vAlign w:val="center"/>
          </w:tcPr>
          <w:p w:rsidR="00104706" w:rsidRPr="00F11356" w:rsidRDefault="00104706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104706" w:rsidRPr="00F11356" w:rsidTr="00C8303F">
        <w:tc>
          <w:tcPr>
            <w:tcW w:w="916" w:type="dxa"/>
            <w:vMerge/>
          </w:tcPr>
          <w:p w:rsidR="00104706" w:rsidRPr="00F11356" w:rsidRDefault="00104706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104706" w:rsidRPr="00F11356" w:rsidRDefault="0010470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6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104706" w:rsidRPr="00F11356" w:rsidRDefault="00104706" w:rsidP="00A1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104706" w:rsidRPr="00F11356" w:rsidTr="00C8303F">
        <w:tc>
          <w:tcPr>
            <w:tcW w:w="916" w:type="dxa"/>
            <w:vMerge/>
          </w:tcPr>
          <w:p w:rsidR="00104706" w:rsidRPr="00F11356" w:rsidRDefault="00104706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104706" w:rsidRPr="00F11356" w:rsidRDefault="00104706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86/100</w:t>
            </w:r>
          </w:p>
        </w:tc>
        <w:tc>
          <w:tcPr>
            <w:tcW w:w="1691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20/18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106/118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47/44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9/6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56/50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104/100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18/19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122//119</w:t>
            </w:r>
          </w:p>
        </w:tc>
      </w:tr>
      <w:tr w:rsidR="00104706" w:rsidRPr="00F11356" w:rsidTr="00C8303F">
        <w:tc>
          <w:tcPr>
            <w:tcW w:w="916" w:type="dxa"/>
            <w:vMerge/>
          </w:tcPr>
          <w:p w:rsidR="00104706" w:rsidRPr="00F11356" w:rsidRDefault="00104706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104706" w:rsidRPr="00F11356" w:rsidRDefault="00104706" w:rsidP="00C2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48/50</w:t>
            </w:r>
          </w:p>
        </w:tc>
        <w:tc>
          <w:tcPr>
            <w:tcW w:w="1691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7/8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55/58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72/91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18/17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90/108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46/44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5/6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51/50</w:t>
            </w:r>
          </w:p>
        </w:tc>
      </w:tr>
      <w:tr w:rsidR="00104706" w:rsidRPr="00F11356" w:rsidTr="00C8303F">
        <w:tc>
          <w:tcPr>
            <w:tcW w:w="916" w:type="dxa"/>
            <w:vMerge/>
          </w:tcPr>
          <w:p w:rsidR="00104706" w:rsidRPr="00F11356" w:rsidRDefault="00104706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104706" w:rsidRPr="00F11356" w:rsidRDefault="00104706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231" w:type="dxa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1691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15/14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24/25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04706" w:rsidRPr="00F11356" w:rsidRDefault="00104706" w:rsidP="00163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25/26</w:t>
            </w:r>
          </w:p>
        </w:tc>
      </w:tr>
    </w:tbl>
    <w:p w:rsidR="00B1432F" w:rsidRPr="00F11356" w:rsidRDefault="00B1432F">
      <w:pPr>
        <w:rPr>
          <w:rFonts w:ascii="Times New Roman" w:hAnsi="Times New Roman" w:cs="Times New Roman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558"/>
        <w:gridCol w:w="1346"/>
        <w:gridCol w:w="448"/>
        <w:gridCol w:w="447"/>
        <w:gridCol w:w="450"/>
        <w:gridCol w:w="450"/>
        <w:gridCol w:w="450"/>
        <w:gridCol w:w="19"/>
        <w:gridCol w:w="431"/>
        <w:gridCol w:w="139"/>
        <w:gridCol w:w="311"/>
        <w:gridCol w:w="334"/>
        <w:gridCol w:w="131"/>
        <w:gridCol w:w="518"/>
        <w:gridCol w:w="187"/>
        <w:gridCol w:w="353"/>
        <w:gridCol w:w="97"/>
        <w:gridCol w:w="450"/>
        <w:gridCol w:w="99"/>
        <w:gridCol w:w="351"/>
        <w:gridCol w:w="279"/>
        <w:gridCol w:w="171"/>
        <w:gridCol w:w="369"/>
        <w:gridCol w:w="81"/>
        <w:gridCol w:w="450"/>
        <w:gridCol w:w="99"/>
        <w:gridCol w:w="351"/>
        <w:gridCol w:w="279"/>
        <w:gridCol w:w="171"/>
        <w:gridCol w:w="369"/>
        <w:gridCol w:w="261"/>
        <w:gridCol w:w="369"/>
        <w:gridCol w:w="175"/>
        <w:gridCol w:w="446"/>
        <w:gridCol w:w="9"/>
        <w:gridCol w:w="531"/>
        <w:gridCol w:w="99"/>
        <w:gridCol w:w="441"/>
        <w:gridCol w:w="99"/>
        <w:gridCol w:w="446"/>
        <w:gridCol w:w="184"/>
        <w:gridCol w:w="270"/>
        <w:gridCol w:w="270"/>
        <w:gridCol w:w="176"/>
        <w:gridCol w:w="454"/>
        <w:gridCol w:w="86"/>
        <w:gridCol w:w="634"/>
      </w:tblGrid>
      <w:tr w:rsidR="00A107AE" w:rsidRPr="00F11356" w:rsidTr="00B1432F">
        <w:tc>
          <w:tcPr>
            <w:tcW w:w="558" w:type="dxa"/>
          </w:tcPr>
          <w:p w:rsidR="00A107AE" w:rsidRPr="00F11356" w:rsidRDefault="00A107AE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14580" w:type="dxa"/>
            <w:gridSpan w:val="46"/>
          </w:tcPr>
          <w:p w:rsidR="00A107AE" w:rsidRPr="00F11356" w:rsidRDefault="00A107A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Category-wise student’s enrollment.</w:t>
            </w:r>
          </w:p>
        </w:tc>
      </w:tr>
      <w:tr w:rsidR="00B0609C" w:rsidRPr="00F11356" w:rsidTr="00B1432F">
        <w:tc>
          <w:tcPr>
            <w:tcW w:w="558" w:type="dxa"/>
            <w:vMerge w:val="restart"/>
          </w:tcPr>
          <w:p w:rsidR="004E66A0" w:rsidRPr="00F11356" w:rsidRDefault="004E66A0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right w:val="single" w:sz="12" w:space="0" w:color="auto"/>
            </w:tcBorders>
            <w:vAlign w:val="center"/>
          </w:tcPr>
          <w:p w:rsidR="004E66A0" w:rsidRPr="00F11356" w:rsidRDefault="004E66A0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F11356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23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F11356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689" w:type="dxa"/>
            <w:gridSpan w:val="16"/>
            <w:tcBorders>
              <w:left w:val="single" w:sz="12" w:space="0" w:color="auto"/>
            </w:tcBorders>
            <w:vAlign w:val="center"/>
          </w:tcPr>
          <w:p w:rsidR="004E66A0" w:rsidRPr="00F11356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D20068" w:rsidRPr="00F11356" w:rsidTr="00B1432F">
        <w:tc>
          <w:tcPr>
            <w:tcW w:w="558" w:type="dxa"/>
            <w:vMerge/>
          </w:tcPr>
          <w:p w:rsidR="00D20068" w:rsidRPr="00F11356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  <w:vAlign w:val="center"/>
          </w:tcPr>
          <w:p w:rsidR="00D20068" w:rsidRPr="00F11356" w:rsidRDefault="00D20068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</w:tcBorders>
            <w:vAlign w:val="center"/>
          </w:tcPr>
          <w:p w:rsidR="00D20068" w:rsidRPr="00F11356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520" w:type="dxa"/>
            <w:gridSpan w:val="9"/>
            <w:tcBorders>
              <w:right w:val="single" w:sz="12" w:space="0" w:color="auto"/>
            </w:tcBorders>
            <w:vAlign w:val="center"/>
          </w:tcPr>
          <w:p w:rsidR="00D20068" w:rsidRPr="00F11356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00" w:type="dxa"/>
            <w:gridSpan w:val="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Pr="00F11356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430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0068" w:rsidRPr="00F11356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70" w:type="dxa"/>
            <w:gridSpan w:val="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Pr="00F11356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19" w:type="dxa"/>
            <w:gridSpan w:val="9"/>
            <w:tcBorders>
              <w:left w:val="single" w:sz="2" w:space="0" w:color="auto"/>
            </w:tcBorders>
            <w:vAlign w:val="center"/>
          </w:tcPr>
          <w:p w:rsidR="00D20068" w:rsidRPr="00F11356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D20068" w:rsidRPr="00F11356" w:rsidTr="00B1432F">
        <w:trPr>
          <w:cantSplit/>
          <w:trHeight w:val="890"/>
        </w:trPr>
        <w:tc>
          <w:tcPr>
            <w:tcW w:w="558" w:type="dxa"/>
            <w:vMerge/>
          </w:tcPr>
          <w:p w:rsidR="00D20068" w:rsidRPr="00F11356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</w:tcPr>
          <w:p w:rsidR="00D20068" w:rsidRPr="00F11356" w:rsidRDefault="00D200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F11356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</w:tr>
      <w:tr w:rsidR="00B1432F" w:rsidRPr="00F11356" w:rsidTr="009544E9">
        <w:trPr>
          <w:cantSplit/>
          <w:trHeight w:val="1134"/>
        </w:trPr>
        <w:tc>
          <w:tcPr>
            <w:tcW w:w="558" w:type="dxa"/>
            <w:vMerge/>
          </w:tcPr>
          <w:p w:rsidR="00B1432F" w:rsidRPr="00F11356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F11356" w:rsidRDefault="00B1432F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F11356" w:rsidRDefault="00B1432F" w:rsidP="009544E9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86/100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20/18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106/118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46/44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08/06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56/50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103/100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18/18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122/119</w:t>
            </w:r>
          </w:p>
        </w:tc>
      </w:tr>
      <w:tr w:rsidR="00B1432F" w:rsidRPr="00F11356" w:rsidTr="009544E9">
        <w:trPr>
          <w:cantSplit/>
          <w:trHeight w:val="971"/>
        </w:trPr>
        <w:tc>
          <w:tcPr>
            <w:tcW w:w="558" w:type="dxa"/>
            <w:vMerge/>
          </w:tcPr>
          <w:p w:rsidR="00B1432F" w:rsidRPr="00F11356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F11356" w:rsidRDefault="00B1432F" w:rsidP="0016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F11356" w:rsidRDefault="00B1432F" w:rsidP="009544E9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48/50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7/8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55/58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71/91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18/17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90/108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46/43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05/06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51/50</w:t>
            </w:r>
          </w:p>
        </w:tc>
      </w:tr>
      <w:tr w:rsidR="00B1432F" w:rsidRPr="00F11356" w:rsidTr="009544E9">
        <w:trPr>
          <w:cantSplit/>
          <w:trHeight w:val="830"/>
        </w:trPr>
        <w:tc>
          <w:tcPr>
            <w:tcW w:w="558" w:type="dxa"/>
            <w:vMerge/>
          </w:tcPr>
          <w:p w:rsidR="00B1432F" w:rsidRPr="00F11356" w:rsidRDefault="00B14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F11356" w:rsidRDefault="00B1432F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F11356" w:rsidRDefault="00B1432F" w:rsidP="009544E9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13/12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02/02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15/14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24/25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01/01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F11356" w:rsidRDefault="00B1432F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F11356" w:rsidRDefault="009544E9" w:rsidP="009544E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25/26</w:t>
            </w:r>
          </w:p>
        </w:tc>
      </w:tr>
      <w:tr w:rsidR="00A107AE" w:rsidRPr="00F11356" w:rsidTr="00B1432F">
        <w:tc>
          <w:tcPr>
            <w:tcW w:w="558" w:type="dxa"/>
          </w:tcPr>
          <w:p w:rsidR="00A107AE" w:rsidRPr="00F11356" w:rsidRDefault="00A107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580" w:type="dxa"/>
            <w:gridSpan w:val="46"/>
          </w:tcPr>
          <w:p w:rsidR="00A107AE" w:rsidRPr="00F11356" w:rsidRDefault="00A107A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 Examination Results</w:t>
            </w:r>
            <w:r w:rsidR="00C85E88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52DAE" w:rsidRPr="00F11356" w:rsidTr="00D0063C">
        <w:tc>
          <w:tcPr>
            <w:tcW w:w="558" w:type="dxa"/>
            <w:vMerge w:val="restart"/>
          </w:tcPr>
          <w:p w:rsidR="00E52DAE" w:rsidRPr="00F11356" w:rsidRDefault="00E52D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E52DAE" w:rsidRPr="00F11356" w:rsidRDefault="00E52DAE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368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F11356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60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F11356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690" w:type="dxa"/>
            <w:gridSpan w:val="12"/>
            <w:tcBorders>
              <w:left w:val="single" w:sz="12" w:space="0" w:color="auto"/>
            </w:tcBorders>
            <w:vAlign w:val="center"/>
          </w:tcPr>
          <w:p w:rsidR="00E52DAE" w:rsidRPr="00F11356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CC35CA" w:rsidRPr="00F11356" w:rsidTr="00D0063C">
        <w:tc>
          <w:tcPr>
            <w:tcW w:w="558" w:type="dxa"/>
            <w:vMerge/>
          </w:tcPr>
          <w:p w:rsidR="00CC35CA" w:rsidRPr="00F11356" w:rsidRDefault="00CC35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CC35CA" w:rsidRPr="00F11356" w:rsidRDefault="00CC35CA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gridSpan w:val="6"/>
            <w:tcBorders>
              <w:left w:val="single" w:sz="12" w:space="0" w:color="auto"/>
            </w:tcBorders>
            <w:vAlign w:val="center"/>
          </w:tcPr>
          <w:p w:rsidR="00CC35CA" w:rsidRPr="00F11356" w:rsidRDefault="00CC35CA" w:rsidP="00C85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16" w:type="dxa"/>
            <w:gridSpan w:val="7"/>
            <w:tcBorders>
              <w:right w:val="single" w:sz="12" w:space="0" w:color="auto"/>
            </w:tcBorders>
            <w:vAlign w:val="center"/>
          </w:tcPr>
          <w:p w:rsidR="00CC35CA" w:rsidRPr="00F11356" w:rsidRDefault="00CC35CA" w:rsidP="00C85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7"/>
            <w:tcBorders>
              <w:left w:val="single" w:sz="12" w:space="0" w:color="auto"/>
            </w:tcBorders>
            <w:vAlign w:val="center"/>
          </w:tcPr>
          <w:p w:rsidR="00CC35CA" w:rsidRPr="00F11356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00" w:type="dxa"/>
            <w:gridSpan w:val="7"/>
            <w:tcBorders>
              <w:right w:val="single" w:sz="12" w:space="0" w:color="auto"/>
            </w:tcBorders>
            <w:vAlign w:val="center"/>
          </w:tcPr>
          <w:p w:rsidR="00CC35CA" w:rsidRPr="00F11356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35CA" w:rsidRPr="00F11356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90" w:type="dxa"/>
            <w:gridSpan w:val="6"/>
            <w:vAlign w:val="center"/>
          </w:tcPr>
          <w:p w:rsidR="00CC35CA" w:rsidRPr="00F11356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</w:tr>
      <w:tr w:rsidR="00632E89" w:rsidRPr="00F11356" w:rsidTr="00D0063C">
        <w:trPr>
          <w:cantSplit/>
          <w:trHeight w:val="872"/>
        </w:trPr>
        <w:tc>
          <w:tcPr>
            <w:tcW w:w="558" w:type="dxa"/>
            <w:vMerge/>
          </w:tcPr>
          <w:p w:rsidR="00632E89" w:rsidRPr="00F11356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F11356" w:rsidRDefault="00632E89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F11356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F11356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632E89" w:rsidRPr="00F11356" w:rsidTr="00D0063C">
        <w:tc>
          <w:tcPr>
            <w:tcW w:w="558" w:type="dxa"/>
            <w:tcBorders>
              <w:top w:val="nil"/>
            </w:tcBorders>
          </w:tcPr>
          <w:p w:rsidR="00632E89" w:rsidRPr="00F11356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F11356" w:rsidRDefault="00632E89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C8782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40AA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32E89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</w:tr>
      <w:tr w:rsidR="00632E89" w:rsidRPr="00F11356" w:rsidTr="006F6C34">
        <w:tc>
          <w:tcPr>
            <w:tcW w:w="558" w:type="dxa"/>
            <w:tcBorders>
              <w:top w:val="single" w:sz="4" w:space="0" w:color="auto"/>
            </w:tcBorders>
          </w:tcPr>
          <w:p w:rsidR="00632E89" w:rsidRPr="00F11356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2E89" w:rsidRPr="00F11356" w:rsidRDefault="00632E89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5B1E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5B1E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32E89" w:rsidRPr="00F11356" w:rsidRDefault="005B1E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5B1E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B1E68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F11356" w:rsidRDefault="005B1E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32E89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F6C34" w:rsidRPr="00F11356" w:rsidTr="00D0063C">
        <w:tc>
          <w:tcPr>
            <w:tcW w:w="558" w:type="dxa"/>
            <w:tcBorders>
              <w:top w:val="nil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F6C34" w:rsidRPr="00F11356" w:rsidRDefault="006F6C34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F6C34" w:rsidRPr="00F11356" w:rsidTr="00D0063C">
        <w:tc>
          <w:tcPr>
            <w:tcW w:w="558" w:type="dxa"/>
            <w:tcBorders>
              <w:top w:val="nil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F6C34" w:rsidRPr="00F11356" w:rsidRDefault="006F6C34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F52C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FF52C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6F6C34" w:rsidRPr="00F11356" w:rsidTr="00D0063C">
        <w:tc>
          <w:tcPr>
            <w:tcW w:w="558" w:type="dxa"/>
            <w:tcBorders>
              <w:top w:val="nil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F6C34" w:rsidRPr="00F11356" w:rsidRDefault="006F6C34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048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048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048F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C8048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A65F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A65F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4A65F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A65F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4A65F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F6C34" w:rsidRPr="00F11356" w:rsidTr="00D0063C">
        <w:tc>
          <w:tcPr>
            <w:tcW w:w="558" w:type="dxa"/>
            <w:tcBorders>
              <w:top w:val="nil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F6C34" w:rsidRPr="00F11356" w:rsidRDefault="006F6C34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7E2CD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F6C34" w:rsidRPr="00F11356" w:rsidRDefault="006F6C3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F6C34" w:rsidRPr="00F11356" w:rsidRDefault="00434C3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</w:tcPr>
          <w:p w:rsidR="006F6C34" w:rsidRPr="00F11356" w:rsidRDefault="00140A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163080" w:rsidRPr="00F11356" w:rsidRDefault="00163080">
      <w:pPr>
        <w:rPr>
          <w:rFonts w:ascii="Times New Roman" w:hAnsi="Times New Roman" w:cs="Times New Roman"/>
        </w:rPr>
      </w:pPr>
    </w:p>
    <w:p w:rsidR="0013554C" w:rsidRPr="00F11356" w:rsidRDefault="0013554C">
      <w:pPr>
        <w:rPr>
          <w:rFonts w:ascii="Times New Roman" w:hAnsi="Times New Roman" w:cs="Times New Roman"/>
        </w:rPr>
      </w:pPr>
    </w:p>
    <w:p w:rsidR="0013554C" w:rsidRPr="00F11356" w:rsidRDefault="0013554C">
      <w:pPr>
        <w:rPr>
          <w:rFonts w:ascii="Times New Roman" w:hAnsi="Times New Roman" w:cs="Times New Roman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632E89" w:rsidRPr="00F11356" w:rsidTr="00B1432F">
        <w:trPr>
          <w:trHeight w:val="422"/>
        </w:trPr>
        <w:tc>
          <w:tcPr>
            <w:tcW w:w="558" w:type="dxa"/>
            <w:vAlign w:val="bottom"/>
          </w:tcPr>
          <w:p w:rsidR="00632E89" w:rsidRPr="00F11356" w:rsidRDefault="00632E89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580" w:type="dxa"/>
            <w:gridSpan w:val="9"/>
            <w:vAlign w:val="bottom"/>
          </w:tcPr>
          <w:p w:rsidR="00632E89" w:rsidRPr="00F11356" w:rsidRDefault="00632E89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Division-wise external examination results</w:t>
            </w:r>
          </w:p>
        </w:tc>
      </w:tr>
      <w:tr w:rsidR="00021BFD" w:rsidRPr="00F11356" w:rsidTr="00B1432F">
        <w:trPr>
          <w:trHeight w:val="422"/>
        </w:trPr>
        <w:tc>
          <w:tcPr>
            <w:tcW w:w="558" w:type="dxa"/>
            <w:vAlign w:val="center"/>
          </w:tcPr>
          <w:p w:rsidR="00021BFD" w:rsidRPr="00F11356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vAlign w:val="center"/>
          </w:tcPr>
          <w:p w:rsidR="00021BFD" w:rsidRPr="00F11356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</w:tr>
      <w:tr w:rsidR="00021BFD" w:rsidRPr="00F11356" w:rsidTr="00B1432F">
        <w:tc>
          <w:tcPr>
            <w:tcW w:w="558" w:type="dxa"/>
            <w:vMerge w:val="restart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021BFD" w:rsidRPr="00F11356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BFD" w:rsidRPr="00F11356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021BFD" w:rsidRPr="00F11356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021BFD" w:rsidRPr="00F11356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34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34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34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34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0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RPr="00F11356" w:rsidTr="00B1432F">
        <w:tc>
          <w:tcPr>
            <w:tcW w:w="558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021BFD" w:rsidRPr="00F11356" w:rsidRDefault="00021BF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9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021BFD" w:rsidRPr="00F11356" w:rsidRDefault="0013554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021BFD" w:rsidRPr="00F11356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742D" w:rsidRPr="00F11356" w:rsidRDefault="00CE742D">
      <w:pPr>
        <w:rPr>
          <w:rFonts w:ascii="Times New Roman" w:hAnsi="Times New Roman" w:cs="Times New Roman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021BFD" w:rsidRPr="00F11356" w:rsidTr="00CE742D">
        <w:trPr>
          <w:trHeight w:val="503"/>
        </w:trPr>
        <w:tc>
          <w:tcPr>
            <w:tcW w:w="15138" w:type="dxa"/>
            <w:gridSpan w:val="10"/>
            <w:vAlign w:val="bottom"/>
          </w:tcPr>
          <w:p w:rsidR="00021BFD" w:rsidRPr="00F11356" w:rsidRDefault="00CE742D" w:rsidP="00CE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</w:tr>
      <w:tr w:rsidR="00AC1123" w:rsidRPr="00F11356" w:rsidTr="00C600B6">
        <w:tc>
          <w:tcPr>
            <w:tcW w:w="558" w:type="dxa"/>
            <w:vMerge w:val="restart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59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9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34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13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9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34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59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34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CE742D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RPr="00F11356" w:rsidTr="00C600B6">
        <w:tc>
          <w:tcPr>
            <w:tcW w:w="558" w:type="dxa"/>
            <w:vMerge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bottom w:val="single" w:sz="12" w:space="0" w:color="auto"/>
            </w:tcBorders>
            <w:vAlign w:val="center"/>
          </w:tcPr>
          <w:p w:rsidR="00CE742D" w:rsidRPr="00F11356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  <w:tcBorders>
              <w:bottom w:val="single" w:sz="12" w:space="0" w:color="auto"/>
            </w:tcBorders>
          </w:tcPr>
          <w:p w:rsidR="00CE742D" w:rsidRPr="00F11356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rPr>
          <w:trHeight w:val="503"/>
        </w:trPr>
        <w:tc>
          <w:tcPr>
            <w:tcW w:w="558" w:type="dxa"/>
            <w:tcBorders>
              <w:top w:val="single" w:sz="12" w:space="0" w:color="auto"/>
            </w:tcBorders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tcBorders>
              <w:top w:val="single" w:sz="12" w:space="0" w:color="auto"/>
            </w:tcBorders>
            <w:vAlign w:val="bottom"/>
          </w:tcPr>
          <w:p w:rsidR="00AC1123" w:rsidRPr="00F11356" w:rsidRDefault="00AC1123" w:rsidP="00A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AC1123" w:rsidRPr="00F11356" w:rsidTr="00C600B6">
        <w:tc>
          <w:tcPr>
            <w:tcW w:w="558" w:type="dxa"/>
            <w:vMerge w:val="restart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AC1123" w:rsidRPr="00F11356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59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00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00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1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59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34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0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123" w:rsidRPr="00F11356" w:rsidTr="00C600B6">
        <w:tc>
          <w:tcPr>
            <w:tcW w:w="558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AC1123" w:rsidRPr="00F11356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03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AC1123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3" w:type="dxa"/>
            <w:vMerge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6078" w:rsidRPr="00F11356" w:rsidRDefault="008A6078">
      <w:pPr>
        <w:rPr>
          <w:rFonts w:ascii="Times New Roman" w:hAnsi="Times New Roman" w:cs="Times New Roman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558"/>
        <w:gridCol w:w="684"/>
        <w:gridCol w:w="567"/>
        <w:gridCol w:w="3544"/>
        <w:gridCol w:w="567"/>
        <w:gridCol w:w="567"/>
        <w:gridCol w:w="3260"/>
        <w:gridCol w:w="709"/>
        <w:gridCol w:w="567"/>
        <w:gridCol w:w="3402"/>
        <w:gridCol w:w="713"/>
      </w:tblGrid>
      <w:tr w:rsidR="00AC1123" w:rsidRPr="00F11356" w:rsidTr="0074340E">
        <w:trPr>
          <w:trHeight w:val="350"/>
        </w:trPr>
        <w:tc>
          <w:tcPr>
            <w:tcW w:w="558" w:type="dxa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4580" w:type="dxa"/>
            <w:gridSpan w:val="10"/>
          </w:tcPr>
          <w:p w:rsidR="00AC1123" w:rsidRPr="00F11356" w:rsidRDefault="00AC1123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Teacher-wise record of pass percentage in the last External Examination</w:t>
            </w:r>
          </w:p>
        </w:tc>
      </w:tr>
      <w:tr w:rsidR="0074340E" w:rsidRPr="00F11356" w:rsidTr="001A1392">
        <w:trPr>
          <w:trHeight w:val="440"/>
        </w:trPr>
        <w:tc>
          <w:tcPr>
            <w:tcW w:w="558" w:type="dxa"/>
            <w:tcBorders>
              <w:bottom w:val="single" w:sz="12" w:space="0" w:color="auto"/>
            </w:tcBorders>
          </w:tcPr>
          <w:p w:rsidR="0074340E" w:rsidRPr="00F11356" w:rsidRDefault="007434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bottom w:val="single" w:sz="12" w:space="0" w:color="auto"/>
              <w:right w:val="single" w:sz="12" w:space="0" w:color="auto"/>
            </w:tcBorders>
          </w:tcPr>
          <w:p w:rsidR="0074340E" w:rsidRPr="00F11356" w:rsidRDefault="0074340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F11356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F11356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6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F11356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1E0C1C" w:rsidRPr="00F11356" w:rsidTr="001A1392">
        <w:trPr>
          <w:cantSplit/>
          <w:trHeight w:val="1134"/>
        </w:trPr>
        <w:tc>
          <w:tcPr>
            <w:tcW w:w="558" w:type="dxa"/>
            <w:vMerge w:val="restart"/>
            <w:tcBorders>
              <w:top w:val="single" w:sz="12" w:space="0" w:color="auto"/>
            </w:tcBorders>
          </w:tcPr>
          <w:p w:rsidR="00F03F17" w:rsidRPr="00F11356" w:rsidRDefault="00F03F1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</w:t>
            </w:r>
          </w:p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 / Code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</w:tcBorders>
            <w:textDirection w:val="btLr"/>
            <w:vAlign w:val="center"/>
          </w:tcPr>
          <w:p w:rsidR="00F03F17" w:rsidRPr="00F11356" w:rsidRDefault="00F03F17" w:rsidP="001E0C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</w:tr>
      <w:tr w:rsidR="001E0C1C" w:rsidRPr="00F11356" w:rsidTr="001A1392">
        <w:trPr>
          <w:trHeight w:val="305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 w:val="restart"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Lalthamuan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Neihsial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99.18</w:t>
            </w:r>
          </w:p>
        </w:tc>
      </w:tr>
      <w:tr w:rsidR="001E0C1C" w:rsidRPr="00F11356" w:rsidTr="001A1392">
        <w:trPr>
          <w:trHeight w:val="260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94.11</w:t>
            </w:r>
          </w:p>
        </w:tc>
      </w:tr>
      <w:tr w:rsidR="001E0C1C" w:rsidRPr="00F11356" w:rsidTr="001A1392">
        <w:trPr>
          <w:trHeight w:val="260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3A13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60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3A13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91.66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59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3A13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713" w:type="dxa"/>
            <w:tcBorders>
              <w:left w:val="single" w:sz="2" w:space="0" w:color="auto"/>
              <w:bottom w:val="single" w:sz="4" w:space="0" w:color="auto"/>
            </w:tcBorders>
          </w:tcPr>
          <w:p w:rsidR="001E0C1C" w:rsidRPr="00F11356" w:rsidRDefault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74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3A13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8</w:t>
            </w:r>
            <w:r w:rsidR="008A6078"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356">
              <w:rPr>
                <w:rFonts w:ascii="Times New Roman" w:hAnsi="Times New Roman" w:cs="Times New Roman"/>
                <w:lang w:val="en-US"/>
              </w:rPr>
              <w:t>(c) History of Northeast India (1822-1986)</w:t>
            </w:r>
          </w:p>
          <w:p w:rsidR="008A6078" w:rsidRPr="00F11356" w:rsidRDefault="008A6078" w:rsidP="008A6078">
            <w:pPr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10 Contemporary World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8(c) History of Northeast India (1822-1986)</w:t>
            </w:r>
          </w:p>
          <w:p w:rsidR="008A6078" w:rsidRPr="00F11356" w:rsidRDefault="008A6078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10 Contemporary World</w:t>
            </w:r>
          </w:p>
        </w:tc>
        <w:tc>
          <w:tcPr>
            <w:tcW w:w="713" w:type="dxa"/>
            <w:tcBorders>
              <w:left w:val="single" w:sz="2" w:space="0" w:color="auto"/>
              <w:bottom w:val="single" w:sz="12" w:space="0" w:color="auto"/>
            </w:tcBorders>
          </w:tcPr>
          <w:p w:rsidR="001E0C1C" w:rsidRPr="00F11356" w:rsidRDefault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78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Sanjeev Kumar Dey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99.18</w:t>
            </w:r>
          </w:p>
        </w:tc>
      </w:tr>
      <w:tr w:rsidR="001E0C1C" w:rsidRPr="00F11356" w:rsidTr="001A1392">
        <w:trPr>
          <w:trHeight w:val="278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94.11</w:t>
            </w:r>
          </w:p>
        </w:tc>
      </w:tr>
      <w:tr w:rsidR="001E0C1C" w:rsidRPr="00F11356" w:rsidTr="001A1392">
        <w:trPr>
          <w:trHeight w:val="278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78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84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14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6078" w:rsidRPr="00F11356" w:rsidRDefault="008A6078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6 Historiography</w:t>
            </w:r>
          </w:p>
          <w:p w:rsidR="008A6078" w:rsidRPr="00F11356" w:rsidRDefault="008A6078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12 (b) History of Modern 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6078" w:rsidRPr="00F11356" w:rsidRDefault="008A6078" w:rsidP="008A6078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6 Historiography</w:t>
            </w:r>
          </w:p>
          <w:p w:rsidR="001E0C1C" w:rsidRPr="00F11356" w:rsidRDefault="008A6078" w:rsidP="008A6078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12 (b) History of Modern China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E0C1C" w:rsidRPr="00F11356" w:rsidRDefault="001E0C1C" w:rsidP="001E0C1C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Dr.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Jotirmoy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Chakma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1 History of Mizoram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99.18</w:t>
            </w:r>
          </w:p>
        </w:tc>
      </w:tr>
      <w:tr w:rsidR="001E0C1C" w:rsidRPr="00F11356" w:rsidTr="001A1392"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</w:tcPr>
          <w:p w:rsidR="001E0C1C" w:rsidRPr="00F11356" w:rsidRDefault="001E0C1C" w:rsidP="00B73A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67.79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2 History of India up to Post-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Maurya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94.11</w:t>
            </w:r>
          </w:p>
        </w:tc>
      </w:tr>
      <w:tr w:rsidR="001E0C1C" w:rsidRPr="00F11356" w:rsidTr="001A1392"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</w:tcPr>
          <w:p w:rsidR="001E0C1C" w:rsidRPr="00F11356" w:rsidRDefault="001E0C1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3 History of India (Gupta to Sultanate period)</w:t>
            </w:r>
          </w:p>
        </w:tc>
        <w:tc>
          <w:tcPr>
            <w:tcW w:w="713" w:type="dxa"/>
            <w:tcBorders>
              <w:left w:val="single" w:sz="2" w:space="0" w:color="auto"/>
              <w:bottom w:val="single" w:sz="4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22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</w:tcPr>
          <w:p w:rsidR="001E0C1C" w:rsidRPr="00F11356" w:rsidRDefault="001E0C1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91.66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Paper 4 History of the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Mughals</w:t>
            </w:r>
            <w:proofErr w:type="spellEnd"/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40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right w:val="single" w:sz="12" w:space="0" w:color="auto"/>
            </w:tcBorders>
          </w:tcPr>
          <w:p w:rsidR="001E0C1C" w:rsidRPr="00F11356" w:rsidRDefault="001E0C1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5 Modern India (Part – I)</w:t>
            </w:r>
          </w:p>
        </w:tc>
        <w:tc>
          <w:tcPr>
            <w:tcW w:w="713" w:type="dxa"/>
            <w:tcBorders>
              <w:left w:val="single" w:sz="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E0C1C" w:rsidRPr="00F11356" w:rsidTr="001A1392">
        <w:trPr>
          <w:trHeight w:val="223"/>
        </w:trPr>
        <w:tc>
          <w:tcPr>
            <w:tcW w:w="558" w:type="dxa"/>
            <w:vMerge/>
          </w:tcPr>
          <w:p w:rsidR="001E0C1C" w:rsidRPr="00F11356" w:rsidRDefault="001E0C1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0C1C" w:rsidRPr="00F11356" w:rsidRDefault="001E0C1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6078" w:rsidRPr="00F11356" w:rsidRDefault="008A6078" w:rsidP="008A6078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7 Early Modern Europe</w:t>
            </w:r>
          </w:p>
          <w:p w:rsidR="008A6078" w:rsidRPr="00F11356" w:rsidRDefault="008A6078" w:rsidP="008A6078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9 Modern World History</w:t>
            </w:r>
          </w:p>
          <w:p w:rsidR="008A6078" w:rsidRPr="00F11356" w:rsidRDefault="008A6078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0C1C" w:rsidRPr="00F11356" w:rsidRDefault="001E0C1C" w:rsidP="001E0C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6078" w:rsidRPr="00F11356" w:rsidRDefault="008A6078" w:rsidP="008A6078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7 Early Modern Europe</w:t>
            </w:r>
          </w:p>
          <w:p w:rsidR="001E0C1C" w:rsidRPr="00F11356" w:rsidRDefault="008A6078" w:rsidP="008A6078">
            <w:pPr>
              <w:jc w:val="both"/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Paper 9 Modern World History</w:t>
            </w:r>
          </w:p>
        </w:tc>
        <w:tc>
          <w:tcPr>
            <w:tcW w:w="713" w:type="dxa"/>
            <w:tcBorders>
              <w:left w:val="single" w:sz="2" w:space="0" w:color="auto"/>
              <w:bottom w:val="single" w:sz="12" w:space="0" w:color="auto"/>
            </w:tcBorders>
          </w:tcPr>
          <w:p w:rsidR="001E0C1C" w:rsidRPr="00F11356" w:rsidRDefault="001E0C1C" w:rsidP="001E0C1C">
            <w:pPr>
              <w:rPr>
                <w:rFonts w:ascii="Times New Roman" w:hAnsi="Times New Roman" w:cs="Times New Roman"/>
              </w:rPr>
            </w:pPr>
            <w:r w:rsidRPr="00F1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674C91" w:rsidRPr="00F11356" w:rsidRDefault="00674C91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5FD" w:rsidRPr="00F11356" w:rsidRDefault="001605FD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3. CURRICULAR ESPECT. (70 Points)</w:t>
      </w:r>
    </w:p>
    <w:tbl>
      <w:tblPr>
        <w:tblStyle w:val="TableGrid"/>
        <w:tblW w:w="15220" w:type="dxa"/>
        <w:tblLook w:val="04A0"/>
      </w:tblPr>
      <w:tblGrid>
        <w:gridCol w:w="570"/>
        <w:gridCol w:w="3504"/>
        <w:gridCol w:w="5507"/>
        <w:gridCol w:w="2462"/>
        <w:gridCol w:w="831"/>
        <w:gridCol w:w="2340"/>
        <w:gridCol w:w="6"/>
      </w:tblGrid>
      <w:tr w:rsidR="00CF2E89" w:rsidRPr="00F11356" w:rsidTr="00724C88">
        <w:tc>
          <w:tcPr>
            <w:tcW w:w="570" w:type="dxa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504" w:type="dxa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507" w:type="dxa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62" w:type="dxa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831" w:type="dxa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346" w:type="dxa"/>
            <w:gridSpan w:val="2"/>
            <w:vAlign w:val="center"/>
          </w:tcPr>
          <w:p w:rsidR="001605FD" w:rsidRPr="00F11356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61C5D" w:rsidRPr="00F11356" w:rsidTr="00DA59C0">
        <w:trPr>
          <w:trHeight w:val="1371"/>
        </w:trPr>
        <w:tc>
          <w:tcPr>
            <w:tcW w:w="570" w:type="dxa"/>
            <w:vAlign w:val="center"/>
          </w:tcPr>
          <w:p w:rsidR="00961C5D" w:rsidRPr="00F11356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504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Contributions towards curriculum design and development.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RPr="00F11356" w:rsidTr="00DA59C0">
        <w:trPr>
          <w:trHeight w:val="1135"/>
        </w:trPr>
        <w:tc>
          <w:tcPr>
            <w:tcW w:w="570" w:type="dxa"/>
            <w:vAlign w:val="center"/>
          </w:tcPr>
          <w:p w:rsidR="00961C5D" w:rsidRPr="00F11356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504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is curriculum delivery administered?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1" w:type="dxa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RPr="00F11356" w:rsidTr="00724C88">
        <w:tc>
          <w:tcPr>
            <w:tcW w:w="570" w:type="dxa"/>
            <w:vAlign w:val="center"/>
          </w:tcPr>
          <w:p w:rsidR="00961C5D" w:rsidRPr="00F11356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504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teaching plan and teaching dairy are maintained</w:t>
            </w:r>
          </w:p>
          <w:p w:rsidR="00961C5D" w:rsidRPr="00F11356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5507" w:type="dxa"/>
          </w:tcPr>
          <w:p w:rsidR="00961C5D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59C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462" w:type="dxa"/>
            <w:vAlign w:val="center"/>
          </w:tcPr>
          <w:p w:rsidR="00961C5D" w:rsidRPr="00F11356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61C5D" w:rsidRPr="00F11356" w:rsidRDefault="00961C5D" w:rsidP="00961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both = 5</w:t>
            </w:r>
          </w:p>
          <w:p w:rsidR="00961C5D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one only = 3</w:t>
            </w:r>
          </w:p>
        </w:tc>
        <w:tc>
          <w:tcPr>
            <w:tcW w:w="831" w:type="dxa"/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bottom w:val="nil"/>
            </w:tcBorders>
          </w:tcPr>
          <w:p w:rsidR="00961C5D" w:rsidRPr="00F11356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RPr="00F11356" w:rsidTr="00A536FE">
        <w:trPr>
          <w:gridAfter w:val="1"/>
          <w:wAfter w:w="6" w:type="dxa"/>
          <w:trHeight w:val="683"/>
        </w:trPr>
        <w:tc>
          <w:tcPr>
            <w:tcW w:w="570" w:type="dxa"/>
            <w:vAlign w:val="center"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9011" w:type="dxa"/>
            <w:gridSpan w:val="2"/>
            <w:vAlign w:val="center"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monthly/periodic faculty meeting is conducted? Mention the date of meetings</w:t>
            </w:r>
          </w:p>
        </w:tc>
        <w:tc>
          <w:tcPr>
            <w:tcW w:w="2462" w:type="dxa"/>
            <w:vMerge w:val="restart"/>
          </w:tcPr>
          <w:p w:rsidR="00724C88" w:rsidRPr="00F11356" w:rsidRDefault="00724C88" w:rsidP="0072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724C88" w:rsidRPr="00F11356" w:rsidRDefault="00724C88" w:rsidP="00724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Monthly =10</w:t>
            </w:r>
          </w:p>
          <w:p w:rsidR="00724C88" w:rsidRPr="00F11356" w:rsidRDefault="00724C88" w:rsidP="00724C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Periodic = 5</w:t>
            </w:r>
          </w:p>
          <w:p w:rsidR="00724C88" w:rsidRPr="00F11356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Others = 3</w:t>
            </w:r>
          </w:p>
        </w:tc>
        <w:tc>
          <w:tcPr>
            <w:tcW w:w="831" w:type="dxa"/>
            <w:vMerge w:val="restart"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C88" w:rsidRPr="00F11356" w:rsidRDefault="00724C88">
            <w:pPr>
              <w:rPr>
                <w:rFonts w:ascii="Times New Roman" w:hAnsi="Times New Roman" w:cs="Times New Roman"/>
              </w:rPr>
            </w:pPr>
          </w:p>
        </w:tc>
      </w:tr>
      <w:tr w:rsidR="00724C88" w:rsidRPr="00F11356" w:rsidTr="00724C88">
        <w:tc>
          <w:tcPr>
            <w:tcW w:w="570" w:type="dxa"/>
            <w:vMerge w:val="restart"/>
            <w:vAlign w:val="center"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Pr="00F11356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507" w:type="dxa"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RPr="00F11356" w:rsidTr="00A536FE">
        <w:tc>
          <w:tcPr>
            <w:tcW w:w="570" w:type="dxa"/>
            <w:vMerge/>
            <w:vAlign w:val="center"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Pr="00F11356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507" w:type="dxa"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RPr="00F11356" w:rsidTr="00A536FE">
        <w:tc>
          <w:tcPr>
            <w:tcW w:w="570" w:type="dxa"/>
            <w:vMerge/>
            <w:vAlign w:val="center"/>
          </w:tcPr>
          <w:p w:rsidR="00724C88" w:rsidRPr="00F11356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724C88" w:rsidRPr="00F11356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Others</w:t>
            </w:r>
          </w:p>
        </w:tc>
        <w:tc>
          <w:tcPr>
            <w:tcW w:w="5507" w:type="dxa"/>
          </w:tcPr>
          <w:p w:rsidR="00724C88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1/2/2018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1/8/2018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25/1/2019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5/8/2019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27/1/2020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31/7/2020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1/2/2021</w:t>
            </w:r>
          </w:p>
          <w:p w:rsidR="00DA59C0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18/7/2021</w:t>
            </w:r>
          </w:p>
        </w:tc>
        <w:tc>
          <w:tcPr>
            <w:tcW w:w="2462" w:type="dxa"/>
            <w:vMerge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4C88" w:rsidRPr="00F11356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59C0" w:rsidRPr="00F11356" w:rsidRDefault="00DA59C0">
      <w:pPr>
        <w:rPr>
          <w:rFonts w:ascii="Times New Roman" w:hAnsi="Times New Roman" w:cs="Times New Roman"/>
        </w:rPr>
      </w:pPr>
    </w:p>
    <w:p w:rsidR="00DA59C0" w:rsidRPr="00F11356" w:rsidRDefault="00DA59C0">
      <w:pPr>
        <w:rPr>
          <w:rFonts w:ascii="Times New Roman" w:hAnsi="Times New Roman" w:cs="Times New Roman"/>
        </w:rPr>
      </w:pPr>
    </w:p>
    <w:tbl>
      <w:tblPr>
        <w:tblStyle w:val="TableGrid"/>
        <w:tblW w:w="13896" w:type="dxa"/>
        <w:tblLook w:val="04A0"/>
      </w:tblPr>
      <w:tblGrid>
        <w:gridCol w:w="560"/>
        <w:gridCol w:w="1837"/>
        <w:gridCol w:w="221"/>
        <w:gridCol w:w="910"/>
        <w:gridCol w:w="350"/>
        <w:gridCol w:w="1310"/>
        <w:gridCol w:w="1572"/>
        <w:gridCol w:w="29"/>
        <w:gridCol w:w="2075"/>
        <w:gridCol w:w="31"/>
        <w:gridCol w:w="2263"/>
        <w:gridCol w:w="29"/>
        <w:gridCol w:w="693"/>
        <w:gridCol w:w="6"/>
        <w:gridCol w:w="28"/>
        <w:gridCol w:w="1955"/>
        <w:gridCol w:w="27"/>
      </w:tblGrid>
      <w:tr w:rsidR="00CF2E89" w:rsidRPr="00F11356" w:rsidTr="00693132">
        <w:trPr>
          <w:gridAfter w:val="1"/>
          <w:wAfter w:w="27" w:type="dxa"/>
        </w:trPr>
        <w:tc>
          <w:tcPr>
            <w:tcW w:w="560" w:type="dxa"/>
            <w:vAlign w:val="center"/>
          </w:tcPr>
          <w:p w:rsidR="00CF2E89" w:rsidRPr="00F11356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C5D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04" w:type="dxa"/>
            <w:gridSpan w:val="8"/>
          </w:tcPr>
          <w:p w:rsidR="00CF2E89" w:rsidRPr="00F11356" w:rsidRDefault="00CF2E89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 added courses, diploma introduced, if any</w:t>
            </w:r>
          </w:p>
        </w:tc>
        <w:tc>
          <w:tcPr>
            <w:tcW w:w="2294" w:type="dxa"/>
            <w:gridSpan w:val="2"/>
          </w:tcPr>
          <w:p w:rsidR="00CF2E89" w:rsidRPr="00F11356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CF2E89" w:rsidRPr="00F11356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nil"/>
            </w:tcBorders>
          </w:tcPr>
          <w:p w:rsidR="00CF2E89" w:rsidRPr="00F11356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c>
          <w:tcPr>
            <w:tcW w:w="560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1481" w:type="dxa"/>
            <w:gridSpan w:val="3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310" w:type="dxa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01" w:type="dxa"/>
            <w:gridSpan w:val="2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Certifying authority</w:t>
            </w:r>
          </w:p>
        </w:tc>
        <w:tc>
          <w:tcPr>
            <w:tcW w:w="2106" w:type="dxa"/>
            <w:gridSpan w:val="2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="00DA59C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292" w:type="dxa"/>
            <w:gridSpan w:val="2"/>
            <w:vMerge w:val="restart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c>
          <w:tcPr>
            <w:tcW w:w="560" w:type="dxa"/>
            <w:vMerge w:val="restart"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693132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481" w:type="dxa"/>
            <w:gridSpan w:val="3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0" w:type="dxa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1" w:type="dxa"/>
            <w:gridSpan w:val="2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6" w:type="dxa"/>
            <w:gridSpan w:val="2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2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c>
          <w:tcPr>
            <w:tcW w:w="560" w:type="dxa"/>
            <w:vMerge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693132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481" w:type="dxa"/>
            <w:gridSpan w:val="3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0" w:type="dxa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1" w:type="dxa"/>
            <w:gridSpan w:val="2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6" w:type="dxa"/>
            <w:gridSpan w:val="2"/>
          </w:tcPr>
          <w:p w:rsidR="00893AF6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2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</w:tcBorders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8304" w:type="dxa"/>
            <w:gridSpan w:val="8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students awarded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honours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recognitions, etc. at state, national &amp; international level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:rsidR="00893AF6" w:rsidRPr="00F1135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 level = 2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 level = 3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level = 5</w:t>
            </w:r>
          </w:p>
        </w:tc>
        <w:tc>
          <w:tcPr>
            <w:tcW w:w="728" w:type="dxa"/>
            <w:gridSpan w:val="3"/>
            <w:vMerge w:val="restart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910" w:type="dxa"/>
            <w:vAlign w:val="center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232" w:type="dxa"/>
            <w:gridSpan w:val="3"/>
            <w:vAlign w:val="center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104" w:type="dxa"/>
            <w:gridSpan w:val="2"/>
            <w:vAlign w:val="center"/>
          </w:tcPr>
          <w:p w:rsidR="00893AF6" w:rsidRPr="00F1135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294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State:</w:t>
            </w:r>
          </w:p>
        </w:tc>
        <w:tc>
          <w:tcPr>
            <w:tcW w:w="91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National: </w:t>
            </w:r>
          </w:p>
        </w:tc>
        <w:tc>
          <w:tcPr>
            <w:tcW w:w="910" w:type="dxa"/>
          </w:tcPr>
          <w:p w:rsidR="00693132" w:rsidRPr="00F11356" w:rsidRDefault="00693132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693132" w:rsidRPr="00F11356" w:rsidRDefault="00693132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910" w:type="dxa"/>
          </w:tcPr>
          <w:p w:rsidR="00693132" w:rsidRPr="00F11356" w:rsidRDefault="00693132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8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693132" w:rsidRPr="00F11356" w:rsidRDefault="00693132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3232" w:type="dxa"/>
            <w:gridSpan w:val="3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04" w:type="dxa"/>
            <w:gridSpan w:val="2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8304" w:type="dxa"/>
            <w:gridSpan w:val="8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structured feedback is rec</w:t>
            </w:r>
            <w:r w:rsidR="00DA59C0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eived and </w:t>
            </w:r>
            <w:proofErr w:type="spellStart"/>
            <w:r w:rsidR="00DA59C0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analised</w:t>
            </w:r>
            <w:proofErr w:type="spellEnd"/>
            <w:r w:rsidR="00DA59C0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from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(Tick the appropriate response)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:rsidR="00893AF6" w:rsidRPr="00F1135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three = 10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 two = 7</w:t>
            </w:r>
          </w:p>
          <w:p w:rsidR="00893AF6" w:rsidRPr="00F1135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Anyone = 3</w:t>
            </w:r>
          </w:p>
        </w:tc>
        <w:tc>
          <w:tcPr>
            <w:tcW w:w="728" w:type="dxa"/>
            <w:gridSpan w:val="3"/>
            <w:vMerge w:val="restart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893AF6" w:rsidRPr="00F1135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8" w:type="dxa"/>
            <w:gridSpan w:val="3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Alumni</w:t>
            </w:r>
          </w:p>
        </w:tc>
        <w:tc>
          <w:tcPr>
            <w:tcW w:w="5336" w:type="dxa"/>
            <w:gridSpan w:val="5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8" w:type="dxa"/>
            <w:gridSpan w:val="3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Students</w:t>
            </w:r>
          </w:p>
        </w:tc>
        <w:tc>
          <w:tcPr>
            <w:tcW w:w="5336" w:type="dxa"/>
            <w:gridSpan w:val="5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693132">
        <w:trPr>
          <w:gridAfter w:val="1"/>
          <w:wAfter w:w="27" w:type="dxa"/>
        </w:trPr>
        <w:tc>
          <w:tcPr>
            <w:tcW w:w="56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8" w:type="dxa"/>
            <w:gridSpan w:val="3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Parents</w:t>
            </w:r>
          </w:p>
        </w:tc>
        <w:tc>
          <w:tcPr>
            <w:tcW w:w="5336" w:type="dxa"/>
            <w:gridSpan w:val="5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4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gridSpan w:val="3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8B8" w:rsidRPr="00F11356" w:rsidTr="00693132">
        <w:trPr>
          <w:gridAfter w:val="1"/>
          <w:wAfter w:w="27" w:type="dxa"/>
          <w:trHeight w:val="350"/>
        </w:trPr>
        <w:tc>
          <w:tcPr>
            <w:tcW w:w="8864" w:type="dxa"/>
            <w:gridSpan w:val="9"/>
          </w:tcPr>
          <w:p w:rsidR="00E468B8" w:rsidRPr="00F11356" w:rsidRDefault="00E468B8" w:rsidP="00E468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94" w:type="dxa"/>
            <w:gridSpan w:val="2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28" w:type="dxa"/>
            <w:gridSpan w:val="3"/>
          </w:tcPr>
          <w:p w:rsidR="00E468B8" w:rsidRPr="00F11356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E468B8" w:rsidRPr="00F11356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5FD" w:rsidRPr="00F11356" w:rsidRDefault="001605F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8B8" w:rsidRPr="00F11356" w:rsidRDefault="00E468B8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4. TEACHING-LEARNING AND EVALUATION. (120 points)</w:t>
      </w:r>
    </w:p>
    <w:tbl>
      <w:tblPr>
        <w:tblStyle w:val="TableGrid"/>
        <w:tblW w:w="0" w:type="auto"/>
        <w:tblLook w:val="04A0"/>
      </w:tblPr>
      <w:tblGrid>
        <w:gridCol w:w="570"/>
        <w:gridCol w:w="3858"/>
        <w:gridCol w:w="5850"/>
        <w:gridCol w:w="2070"/>
        <w:gridCol w:w="1080"/>
        <w:gridCol w:w="1791"/>
      </w:tblGrid>
      <w:tr w:rsidR="00E468B8" w:rsidRPr="00F11356" w:rsidTr="00777882">
        <w:tc>
          <w:tcPr>
            <w:tcW w:w="570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858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850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</w:tcPr>
          <w:p w:rsidR="00E468B8" w:rsidRPr="00F11356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Remarks by Assessor</w:t>
            </w:r>
          </w:p>
        </w:tc>
      </w:tr>
      <w:tr w:rsidR="00985893" w:rsidRPr="00F11356" w:rsidTr="00777882">
        <w:tc>
          <w:tcPr>
            <w:tcW w:w="5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classrooms are ICT enabled?</w:t>
            </w: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or more items = 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or more items = 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777882">
        <w:tc>
          <w:tcPr>
            <w:tcW w:w="5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teachers using ICT in teaching</w:t>
            </w: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and above = 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- 78% = 5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 and below = 3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777882">
        <w:tc>
          <w:tcPr>
            <w:tcW w:w="5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58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E-Resources and tools available</w:t>
            </w:r>
          </w:p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777882">
        <w:tc>
          <w:tcPr>
            <w:tcW w:w="5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58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Utilisation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teaching aids</w:t>
            </w:r>
          </w:p>
        </w:tc>
        <w:tc>
          <w:tcPr>
            <w:tcW w:w="5850" w:type="dxa"/>
          </w:tcPr>
          <w:p w:rsidR="00985893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 are used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7882" w:rsidRPr="00F11356" w:rsidRDefault="0077788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780"/>
        <w:gridCol w:w="5850"/>
        <w:gridCol w:w="2070"/>
        <w:gridCol w:w="1080"/>
        <w:gridCol w:w="1791"/>
      </w:tblGrid>
      <w:tr w:rsidR="00985893" w:rsidRPr="00F11356" w:rsidTr="00BD4E5D">
        <w:tc>
          <w:tcPr>
            <w:tcW w:w="648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78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 of syllabus coverage in percentage</w:t>
            </w: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90% - 100% = 10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- 89% = 7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- 79% = 5</w:t>
            </w:r>
          </w:p>
          <w:p w:rsidR="00985893" w:rsidRPr="00F11356" w:rsidRDefault="00985893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59% and below = 3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BD4E5D">
        <w:tc>
          <w:tcPr>
            <w:tcW w:w="648" w:type="dxa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780" w:type="dxa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</w:t>
            </w:r>
            <w:proofErr w:type="gram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parents</w:t>
            </w:r>
            <w:proofErr w:type="gram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 meeting was organized? If yes, give details.</w:t>
            </w:r>
          </w:p>
          <w:p w:rsidR="00985893" w:rsidRPr="00F11356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BD4E5D">
        <w:tc>
          <w:tcPr>
            <w:tcW w:w="648" w:type="dxa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3780" w:type="dxa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Was remedial class arranged? If so, how often was it arranged? </w:t>
            </w: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850" w:type="dxa"/>
          </w:tcPr>
          <w:p w:rsidR="00985893" w:rsidRPr="00F11356" w:rsidRDefault="00DA59C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in a week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RPr="00F11356" w:rsidTr="00BD4E5D">
        <w:tc>
          <w:tcPr>
            <w:tcW w:w="648" w:type="dxa"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9630" w:type="dxa"/>
            <w:gridSpan w:val="2"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Mention the category for which Remedial Class has been arranged. 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2070" w:type="dxa"/>
            <w:vMerge w:val="restart"/>
            <w:vAlign w:val="center"/>
          </w:tcPr>
          <w:p w:rsidR="00BD4E5D" w:rsidRPr="00F11356" w:rsidRDefault="00BD4E5D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BD4E5D" w:rsidRPr="00F11356" w:rsidRDefault="00BD4E5D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both category = 5</w:t>
            </w:r>
          </w:p>
          <w:p w:rsidR="00BD4E5D" w:rsidRPr="00F11356" w:rsidRDefault="00BD4E5D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one category = 3</w:t>
            </w:r>
          </w:p>
        </w:tc>
        <w:tc>
          <w:tcPr>
            <w:tcW w:w="1080" w:type="dxa"/>
            <w:vMerge w:val="restart"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RPr="00F11356" w:rsidTr="00BD4E5D">
        <w:tc>
          <w:tcPr>
            <w:tcW w:w="648" w:type="dxa"/>
            <w:vMerge w:val="restart"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Backlog learners</w:t>
            </w:r>
          </w:p>
        </w:tc>
        <w:tc>
          <w:tcPr>
            <w:tcW w:w="5850" w:type="dxa"/>
          </w:tcPr>
          <w:p w:rsidR="00BD4E5D" w:rsidRPr="00F11356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RPr="00F11356" w:rsidTr="00BD4E5D">
        <w:tc>
          <w:tcPr>
            <w:tcW w:w="648" w:type="dxa"/>
            <w:vMerge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F11356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Slow learners</w:t>
            </w:r>
          </w:p>
        </w:tc>
        <w:tc>
          <w:tcPr>
            <w:tcW w:w="5850" w:type="dxa"/>
          </w:tcPr>
          <w:p w:rsidR="00BD4E5D" w:rsidRPr="00F11356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Pr="00F11356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4E5D" w:rsidRPr="00F11356" w:rsidRDefault="00BD4E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03"/>
        <w:gridCol w:w="988"/>
        <w:gridCol w:w="1489"/>
        <w:gridCol w:w="630"/>
        <w:gridCol w:w="2189"/>
        <w:gridCol w:w="331"/>
        <w:gridCol w:w="2700"/>
        <w:gridCol w:w="2070"/>
        <w:gridCol w:w="1080"/>
        <w:gridCol w:w="1791"/>
      </w:tblGrid>
      <w:tr w:rsidR="00985893" w:rsidRPr="00F11356" w:rsidTr="001F5F77">
        <w:tc>
          <w:tcPr>
            <w:tcW w:w="648" w:type="dxa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410" w:type="dxa"/>
            <w:gridSpan w:val="4"/>
            <w:vAlign w:val="center"/>
          </w:tcPr>
          <w:p w:rsidR="00985893" w:rsidRPr="00F11356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gifted learners supported?</w:t>
            </w:r>
          </w:p>
          <w:p w:rsidR="00985893" w:rsidRPr="00F11356" w:rsidRDefault="00985893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220" w:type="dxa"/>
            <w:gridSpan w:val="3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F11356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F11356" w:rsidRDefault="00985893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item or more = 10</w:t>
            </w:r>
          </w:p>
          <w:p w:rsidR="00985893" w:rsidRPr="00F11356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items or less 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D0063C">
        <w:tc>
          <w:tcPr>
            <w:tcW w:w="648" w:type="dxa"/>
            <w:vAlign w:val="center"/>
          </w:tcPr>
          <w:p w:rsidR="0041531D" w:rsidRPr="00F11356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4571" w:type="dxa"/>
            <w:gridSpan w:val="10"/>
            <w:vAlign w:val="center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teachers pursuing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/higher studies</w:t>
            </w:r>
          </w:p>
        </w:tc>
      </w:tr>
      <w:tr w:rsidR="00D0063C" w:rsidRPr="00F11356" w:rsidTr="0041531D">
        <w:tc>
          <w:tcPr>
            <w:tcW w:w="648" w:type="dxa"/>
            <w:vMerge w:val="restart"/>
            <w:vAlign w:val="center"/>
          </w:tcPr>
          <w:p w:rsidR="00D0063C" w:rsidRPr="00F11356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F11356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DA59C0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693132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D0063C" w:rsidRPr="00F11356" w:rsidRDefault="00D0063C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D0063C" w:rsidRPr="00F11356" w:rsidRDefault="00D0063C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</w:t>
            </w:r>
          </w:p>
          <w:p w:rsidR="00D0063C" w:rsidRPr="00F11356" w:rsidRDefault="00D0063C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less = 5</w:t>
            </w:r>
          </w:p>
        </w:tc>
        <w:tc>
          <w:tcPr>
            <w:tcW w:w="1080" w:type="dxa"/>
            <w:vMerge w:val="restart"/>
            <w:vAlign w:val="center"/>
          </w:tcPr>
          <w:p w:rsidR="00D0063C" w:rsidRPr="00F11356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0063C" w:rsidRPr="00F11356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RPr="00F11356" w:rsidTr="0041531D">
        <w:tc>
          <w:tcPr>
            <w:tcW w:w="648" w:type="dxa"/>
            <w:vMerge/>
            <w:vAlign w:val="center"/>
          </w:tcPr>
          <w:p w:rsidR="00D0063C" w:rsidRPr="00F11356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F11356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D0063C" w:rsidRPr="00F11356" w:rsidRDefault="00DA59C0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D0063C" w:rsidRPr="00F11356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Pr="00F11356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Pr="00F11356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RPr="00F11356" w:rsidTr="0041531D">
        <w:tc>
          <w:tcPr>
            <w:tcW w:w="648" w:type="dxa"/>
            <w:vMerge/>
            <w:vAlign w:val="center"/>
          </w:tcPr>
          <w:p w:rsidR="00D0063C" w:rsidRPr="00F11356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F11356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D0063C" w:rsidRPr="00F11356" w:rsidRDefault="00DA59C0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Pr="00F11356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D0063C" w:rsidRPr="00F11356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Pr="00F11356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Pr="00F11356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D0063C">
        <w:tc>
          <w:tcPr>
            <w:tcW w:w="648" w:type="dxa"/>
            <w:vAlign w:val="center"/>
          </w:tcPr>
          <w:p w:rsidR="0041531D" w:rsidRPr="00F11356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4571" w:type="dxa"/>
            <w:gridSpan w:val="10"/>
            <w:vAlign w:val="center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teachers awarded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Ph. D during the reporting period.</w:t>
            </w:r>
          </w:p>
        </w:tc>
      </w:tr>
      <w:tr w:rsidR="0041531D" w:rsidRPr="00F11356" w:rsidTr="0041531D">
        <w:tc>
          <w:tcPr>
            <w:tcW w:w="648" w:type="dxa"/>
            <w:vMerge w:val="restart"/>
            <w:vAlign w:val="center"/>
          </w:tcPr>
          <w:p w:rsidR="0041531D" w:rsidRPr="00F11356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F11356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F11356" w:rsidRDefault="0041531D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41531D" w:rsidRPr="00F11356" w:rsidRDefault="0041531D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15</w:t>
            </w:r>
          </w:p>
          <w:p w:rsidR="0041531D" w:rsidRPr="00F11356" w:rsidRDefault="0041531D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1080" w:type="dxa"/>
            <w:vMerge w:val="restart"/>
            <w:vAlign w:val="center"/>
          </w:tcPr>
          <w:p w:rsidR="0041531D" w:rsidRPr="00F11356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41531D" w:rsidRPr="00F11356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1F5F77">
        <w:tc>
          <w:tcPr>
            <w:tcW w:w="648" w:type="dxa"/>
            <w:vMerge/>
            <w:vAlign w:val="center"/>
          </w:tcPr>
          <w:p w:rsidR="0041531D" w:rsidRPr="00F11356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F11356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693132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1F5F77">
        <w:tc>
          <w:tcPr>
            <w:tcW w:w="648" w:type="dxa"/>
            <w:vMerge/>
            <w:vAlign w:val="center"/>
          </w:tcPr>
          <w:p w:rsidR="0041531D" w:rsidRPr="00F11356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F11356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41531D" w:rsidRPr="00F11356" w:rsidRDefault="00DA59C0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Pr="00F11356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D0063C">
        <w:tc>
          <w:tcPr>
            <w:tcW w:w="648" w:type="dxa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4571" w:type="dxa"/>
            <w:gridSpan w:val="10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invited / quest lecture organized? If yes, mention : </w:t>
            </w:r>
            <w:r w:rsidR="00DA59C0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</w:tr>
      <w:tr w:rsidR="0041531D" w:rsidRPr="00F11356" w:rsidTr="00BD4E5D">
        <w:tc>
          <w:tcPr>
            <w:tcW w:w="648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41531D" w:rsidRPr="00F11356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489" w:type="dxa"/>
            <w:vAlign w:val="center"/>
          </w:tcPr>
          <w:p w:rsidR="0041531D" w:rsidRPr="00F11356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guest</w:t>
            </w:r>
          </w:p>
        </w:tc>
        <w:tc>
          <w:tcPr>
            <w:tcW w:w="2819" w:type="dxa"/>
            <w:gridSpan w:val="2"/>
            <w:vAlign w:val="center"/>
          </w:tcPr>
          <w:p w:rsidR="0041531D" w:rsidRPr="00F11356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Date/Duration</w:t>
            </w:r>
          </w:p>
        </w:tc>
        <w:tc>
          <w:tcPr>
            <w:tcW w:w="3031" w:type="dxa"/>
            <w:gridSpan w:val="2"/>
            <w:vAlign w:val="center"/>
          </w:tcPr>
          <w:p w:rsidR="0041531D" w:rsidRPr="00F11356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070" w:type="dxa"/>
            <w:vAlign w:val="center"/>
          </w:tcPr>
          <w:p w:rsidR="0041531D" w:rsidRPr="00F11356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rPr>
          <w:cantSplit/>
          <w:trHeight w:val="423"/>
        </w:trPr>
        <w:tc>
          <w:tcPr>
            <w:tcW w:w="648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693132" w:rsidRPr="00F11356" w:rsidRDefault="00693132" w:rsidP="00DA59C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11356">
              <w:rPr>
                <w:rFonts w:ascii="Times New Roman" w:hAnsi="Times New Roman" w:cs="Times New Roman"/>
                <w:b/>
                <w:lang w:val="en-US"/>
              </w:rPr>
              <w:t>2018-2019</w:t>
            </w:r>
          </w:p>
        </w:tc>
        <w:tc>
          <w:tcPr>
            <w:tcW w:w="988" w:type="dxa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9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9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1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693132" w:rsidRPr="00F11356" w:rsidRDefault="00693132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10</w:t>
            </w:r>
          </w:p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1080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rPr>
          <w:cantSplit/>
          <w:trHeight w:val="401"/>
        </w:trPr>
        <w:tc>
          <w:tcPr>
            <w:tcW w:w="648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693132" w:rsidRPr="00F11356" w:rsidRDefault="00693132" w:rsidP="00DA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988" w:type="dxa"/>
          </w:tcPr>
          <w:p w:rsidR="00693132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9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9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1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DA59C0">
        <w:trPr>
          <w:cantSplit/>
          <w:trHeight w:val="279"/>
        </w:trPr>
        <w:tc>
          <w:tcPr>
            <w:tcW w:w="648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41531D" w:rsidRPr="00F11356" w:rsidRDefault="0041531D" w:rsidP="00DA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988" w:type="dxa"/>
            <w:vAlign w:val="center"/>
          </w:tcPr>
          <w:p w:rsidR="0041531D" w:rsidRPr="00F11356" w:rsidRDefault="0041531D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Pr="00F11356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Pr="00F11356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BD4E5D">
        <w:tc>
          <w:tcPr>
            <w:tcW w:w="648" w:type="dxa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30" w:type="dxa"/>
            <w:gridSpan w:val="7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students given back answer papers in internal evaluation for self assessment? (Tick the appropriate items)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F11356" w:rsidRDefault="0041531D" w:rsidP="00BD4E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F11356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1) = 10</w:t>
            </w:r>
          </w:p>
          <w:p w:rsidR="0041531D" w:rsidRPr="00F11356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2) = 5</w:t>
            </w:r>
          </w:p>
          <w:p w:rsidR="0041531D" w:rsidRPr="00F11356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3) = 5</w:t>
            </w:r>
          </w:p>
        </w:tc>
        <w:tc>
          <w:tcPr>
            <w:tcW w:w="1080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BD4E5D">
        <w:tc>
          <w:tcPr>
            <w:tcW w:w="648" w:type="dxa"/>
            <w:vMerge w:val="restart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F11356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All teachers give back</w:t>
            </w:r>
          </w:p>
        </w:tc>
        <w:tc>
          <w:tcPr>
            <w:tcW w:w="5850" w:type="dxa"/>
            <w:gridSpan w:val="4"/>
          </w:tcPr>
          <w:p w:rsidR="0041531D" w:rsidRPr="00F11356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BD4E5D">
        <w:tc>
          <w:tcPr>
            <w:tcW w:w="648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F11356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Some teachers give back</w:t>
            </w:r>
          </w:p>
        </w:tc>
        <w:tc>
          <w:tcPr>
            <w:tcW w:w="5850" w:type="dxa"/>
            <w:gridSpan w:val="4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BD4E5D">
        <w:trPr>
          <w:trHeight w:val="70"/>
        </w:trPr>
        <w:tc>
          <w:tcPr>
            <w:tcW w:w="648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F11356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No teachers give back</w:t>
            </w:r>
          </w:p>
        </w:tc>
        <w:tc>
          <w:tcPr>
            <w:tcW w:w="5850" w:type="dxa"/>
            <w:gridSpan w:val="4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RPr="00F11356" w:rsidTr="00777882">
        <w:tc>
          <w:tcPr>
            <w:tcW w:w="10278" w:type="dxa"/>
            <w:gridSpan w:val="8"/>
          </w:tcPr>
          <w:p w:rsidR="0041531D" w:rsidRPr="00F11356" w:rsidRDefault="0041531D" w:rsidP="008C31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41531D" w:rsidRPr="00F11356" w:rsidRDefault="0041531D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41531D" w:rsidRPr="00F11356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B49" w:rsidRPr="00F11356" w:rsidRDefault="00FF6B49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02" w:rsidRPr="00F11356" w:rsidRDefault="00A01702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5. RESEARCH, INNOVATION AND EXTENSION. (120 points)</w:t>
      </w:r>
    </w:p>
    <w:tbl>
      <w:tblPr>
        <w:tblStyle w:val="TableGrid"/>
        <w:tblW w:w="0" w:type="auto"/>
        <w:tblLook w:val="04A0"/>
      </w:tblPr>
      <w:tblGrid>
        <w:gridCol w:w="648"/>
        <w:gridCol w:w="3713"/>
        <w:gridCol w:w="5917"/>
        <w:gridCol w:w="2070"/>
        <w:gridCol w:w="1080"/>
        <w:gridCol w:w="1791"/>
      </w:tblGrid>
      <w:tr w:rsidR="00C416DC" w:rsidRPr="00F11356" w:rsidTr="00DA59C0">
        <w:tc>
          <w:tcPr>
            <w:tcW w:w="648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713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917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A01702" w:rsidRPr="00F11356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F11356" w:rsidTr="00DA59C0">
        <w:tc>
          <w:tcPr>
            <w:tcW w:w="648" w:type="dxa"/>
            <w:vAlign w:val="center"/>
          </w:tcPr>
          <w:p w:rsidR="00985893" w:rsidRPr="00F11356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3713" w:type="dxa"/>
            <w:vAlign w:val="center"/>
          </w:tcPr>
          <w:p w:rsidR="00FF6B49" w:rsidRPr="00F11356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Students (research) project (Other than college syllabus) </w:t>
            </w:r>
          </w:p>
          <w:p w:rsidR="00985893" w:rsidRPr="00F11356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917" w:type="dxa"/>
          </w:tcPr>
          <w:p w:rsidR="00985893" w:rsidRPr="00F11356" w:rsidRDefault="00693132" w:rsidP="0069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DA59C0">
        <w:trPr>
          <w:trHeight w:val="1340"/>
        </w:trPr>
        <w:tc>
          <w:tcPr>
            <w:tcW w:w="648" w:type="dxa"/>
            <w:vAlign w:val="center"/>
          </w:tcPr>
          <w:p w:rsidR="00985893" w:rsidRPr="00F11356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3713" w:type="dxa"/>
            <w:vAlign w:val="center"/>
          </w:tcPr>
          <w:p w:rsidR="00FF6B49" w:rsidRPr="00F11356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Brief outline of extension activities organized by the department. </w:t>
            </w:r>
          </w:p>
          <w:p w:rsidR="00985893" w:rsidRPr="00F11356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917" w:type="dxa"/>
          </w:tcPr>
          <w:p w:rsidR="00985893" w:rsidRPr="00F11356" w:rsidRDefault="0006769B" w:rsidP="0006769B">
            <w:pPr>
              <w:pStyle w:val="ListParagraph"/>
              <w:numPr>
                <w:ilvl w:val="0"/>
                <w:numId w:val="3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Participated in Cleanliness and other voluntary works under NSS Regular &amp; Special Camping activities.</w:t>
            </w:r>
          </w:p>
          <w:p w:rsidR="0006769B" w:rsidRPr="00F11356" w:rsidRDefault="0006769B" w:rsidP="0006769B">
            <w:pPr>
              <w:pStyle w:val="ListParagraph"/>
              <w:numPr>
                <w:ilvl w:val="0"/>
                <w:numId w:val="3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Covid-19 pandemic, the College provided essential commodities and other medical equipments to adopted village</w:t>
            </w:r>
            <w:r w:rsidR="00E57F85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F85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Saizawh</w:t>
            </w:r>
            <w:proofErr w:type="spellEnd"/>
            <w:r w:rsidR="00E57F85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‘W’, Community </w:t>
            </w:r>
            <w:proofErr w:type="spellStart"/>
            <w:r w:rsidR="00E57F85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E57F85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Centre, Chawngte ‘C’ and other two villages, viz. Chawngte ‘P’ and Chawngte ‘L’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DA59C0">
        <w:tc>
          <w:tcPr>
            <w:tcW w:w="648" w:type="dxa"/>
            <w:vAlign w:val="center"/>
          </w:tcPr>
          <w:p w:rsidR="00985893" w:rsidRPr="00F11356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3713" w:type="dxa"/>
            <w:vAlign w:val="center"/>
          </w:tcPr>
          <w:p w:rsidR="00985893" w:rsidRPr="00F11356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 participating in extension activities organized by the Institution and other departments</w:t>
            </w:r>
          </w:p>
        </w:tc>
        <w:tc>
          <w:tcPr>
            <w:tcW w:w="5917" w:type="dxa"/>
            <w:vAlign w:val="center"/>
          </w:tcPr>
          <w:p w:rsidR="00985893" w:rsidRPr="00F11356" w:rsidRDefault="00E57F85" w:rsidP="00E5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students and above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85893" w:rsidRPr="00F11356" w:rsidRDefault="0098589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 students and above = 5</w:t>
            </w:r>
          </w:p>
          <w:p w:rsidR="00985893" w:rsidRPr="00F11356" w:rsidRDefault="0098589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 students and below = 3</w:t>
            </w:r>
          </w:p>
        </w:tc>
        <w:tc>
          <w:tcPr>
            <w:tcW w:w="1080" w:type="dxa"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Pr="00F11356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DA59C0">
        <w:tc>
          <w:tcPr>
            <w:tcW w:w="648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3713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Collaborative activities for research, faculty exchange organized. </w:t>
            </w:r>
          </w:p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917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DA59C0">
        <w:tc>
          <w:tcPr>
            <w:tcW w:w="648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3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7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7F85" w:rsidRPr="00F11356" w:rsidRDefault="00E57F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2"/>
        <w:gridCol w:w="456"/>
        <w:gridCol w:w="2790"/>
        <w:gridCol w:w="473"/>
        <w:gridCol w:w="1957"/>
        <w:gridCol w:w="1170"/>
        <w:gridCol w:w="1530"/>
        <w:gridCol w:w="1423"/>
        <w:gridCol w:w="2015"/>
        <w:gridCol w:w="1042"/>
        <w:gridCol w:w="1721"/>
      </w:tblGrid>
      <w:tr w:rsidR="00693132" w:rsidRPr="00F11356" w:rsidTr="00DA59C0">
        <w:trPr>
          <w:trHeight w:val="1096"/>
        </w:trPr>
        <w:tc>
          <w:tcPr>
            <w:tcW w:w="642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719" w:type="dxa"/>
            <w:gridSpan w:val="3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Linkages with industries, institution, corporate organized </w:t>
            </w:r>
          </w:p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6080" w:type="dxa"/>
            <w:gridSpan w:val="4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42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DA59C0">
        <w:tc>
          <w:tcPr>
            <w:tcW w:w="642" w:type="dxa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3719" w:type="dxa"/>
            <w:gridSpan w:val="3"/>
            <w:vAlign w:val="center"/>
          </w:tcPr>
          <w:p w:rsidR="00693132" w:rsidRPr="00F11356" w:rsidRDefault="00693132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Availability of consultancy service(s)</w:t>
            </w:r>
          </w:p>
          <w:p w:rsidR="00693132" w:rsidRPr="00F11356" w:rsidRDefault="00693132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6080" w:type="dxa"/>
            <w:gridSpan w:val="4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4160F3">
        <w:tc>
          <w:tcPr>
            <w:tcW w:w="642" w:type="dxa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577" w:type="dxa"/>
            <w:gridSpan w:val="10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Details of grants for research project awarded to faculty</w:t>
            </w:r>
          </w:p>
        </w:tc>
      </w:tr>
      <w:tr w:rsidR="00693132" w:rsidRPr="00F11356" w:rsidTr="004160F3">
        <w:tc>
          <w:tcPr>
            <w:tcW w:w="642" w:type="dxa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693132" w:rsidRPr="00F11356" w:rsidRDefault="0069313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430" w:type="dxa"/>
            <w:gridSpan w:val="2"/>
            <w:vAlign w:val="center"/>
          </w:tcPr>
          <w:p w:rsidR="00693132" w:rsidRPr="00F11356" w:rsidRDefault="0069313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1170" w:type="dxa"/>
            <w:vAlign w:val="center"/>
          </w:tcPr>
          <w:p w:rsidR="00693132" w:rsidRPr="00F11356" w:rsidRDefault="0069313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Minor/ major</w:t>
            </w:r>
          </w:p>
        </w:tc>
        <w:tc>
          <w:tcPr>
            <w:tcW w:w="1530" w:type="dxa"/>
            <w:vAlign w:val="center"/>
          </w:tcPr>
          <w:p w:rsidR="00693132" w:rsidRPr="00F11356" w:rsidRDefault="0069313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423" w:type="dxa"/>
            <w:vAlign w:val="center"/>
          </w:tcPr>
          <w:p w:rsidR="00693132" w:rsidRPr="00F11356" w:rsidRDefault="0069313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Amount (Rs)</w:t>
            </w:r>
          </w:p>
        </w:tc>
        <w:tc>
          <w:tcPr>
            <w:tcW w:w="2015" w:type="dxa"/>
            <w:vMerge w:val="restart"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693132" w:rsidRPr="00F11356" w:rsidRDefault="00693132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Major = 15</w:t>
            </w:r>
          </w:p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 = 5</w:t>
            </w:r>
          </w:p>
        </w:tc>
        <w:tc>
          <w:tcPr>
            <w:tcW w:w="1042" w:type="dxa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 w:val="restart"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12" w:space="0" w:color="auto"/>
            </w:tcBorders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  <w:vAlign w:val="center"/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  <w:textDirection w:val="btLr"/>
            <w:vAlign w:val="center"/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693132" w:rsidRPr="00F11356" w:rsidRDefault="00693132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tcBorders>
              <w:bottom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F11356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4160F3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693132" w:rsidRPr="00F11356" w:rsidRDefault="00693132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4160F3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693132" w:rsidRPr="00F11356" w:rsidRDefault="00693132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4160F3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693132" w:rsidRPr="00F11356" w:rsidRDefault="00693132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0" w:type="dxa"/>
            <w:gridSpan w:val="2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60F3" w:rsidRPr="00F11356" w:rsidRDefault="004160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2"/>
        <w:gridCol w:w="456"/>
        <w:gridCol w:w="2216"/>
        <w:gridCol w:w="1957"/>
        <w:gridCol w:w="2150"/>
        <w:gridCol w:w="3020"/>
        <w:gridCol w:w="2015"/>
        <w:gridCol w:w="1042"/>
        <w:gridCol w:w="1721"/>
      </w:tblGrid>
      <w:tr w:rsidR="00E57F85" w:rsidRPr="00F11356" w:rsidTr="004160F3">
        <w:tc>
          <w:tcPr>
            <w:tcW w:w="642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4577" w:type="dxa"/>
            <w:gridSpan w:val="8"/>
          </w:tcPr>
          <w:p w:rsidR="00E57F85" w:rsidRPr="00F11356" w:rsidRDefault="00C167B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seminar, symposia</w:t>
            </w:r>
            <w:r w:rsidR="00E57F85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workshop conducted? If so, mention excluding student seminar</w:t>
            </w:r>
          </w:p>
        </w:tc>
      </w:tr>
      <w:tr w:rsidR="00E57F85" w:rsidRPr="00F11356" w:rsidTr="004160F3">
        <w:tc>
          <w:tcPr>
            <w:tcW w:w="642" w:type="dxa"/>
            <w:vMerge w:val="restart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E57F85" w:rsidRPr="00F11356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957" w:type="dxa"/>
            <w:vAlign w:val="center"/>
          </w:tcPr>
          <w:p w:rsidR="00E57F85" w:rsidRPr="00F11356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150" w:type="dxa"/>
            <w:vAlign w:val="center"/>
          </w:tcPr>
          <w:p w:rsidR="00E57F85" w:rsidRPr="00F11356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020" w:type="dxa"/>
            <w:vAlign w:val="center"/>
          </w:tcPr>
          <w:p w:rsidR="00E57F85" w:rsidRPr="00F11356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r w:rsidR="00411DF0"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015" w:type="dxa"/>
            <w:vMerge w:val="restart"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102 or less = 5</w:t>
            </w:r>
          </w:p>
        </w:tc>
        <w:tc>
          <w:tcPr>
            <w:tcW w:w="1042" w:type="dxa"/>
            <w:vMerge w:val="restart"/>
          </w:tcPr>
          <w:p w:rsidR="00E57F85" w:rsidRPr="00F11356" w:rsidRDefault="00C167B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1" w:type="dxa"/>
            <w:vMerge w:val="restart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4160F3">
        <w:tc>
          <w:tcPr>
            <w:tcW w:w="6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216" w:type="dxa"/>
          </w:tcPr>
          <w:p w:rsidR="00693132" w:rsidRPr="00BA14E8" w:rsidRDefault="00693132" w:rsidP="00BA1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E8">
              <w:rPr>
                <w:rFonts w:ascii="Times New Roman" w:hAnsi="Times New Roman" w:cs="Times New Roman"/>
                <w:sz w:val="24"/>
                <w:szCs w:val="24"/>
              </w:rPr>
              <w:t xml:space="preserve">Basic Level Workshop on </w:t>
            </w:r>
            <w:proofErr w:type="spellStart"/>
            <w:r w:rsidRPr="00BA14E8">
              <w:rPr>
                <w:rFonts w:ascii="Times New Roman" w:hAnsi="Times New Roman" w:cs="Times New Roman"/>
                <w:sz w:val="24"/>
                <w:szCs w:val="24"/>
              </w:rPr>
              <w:t>Manuscriptology</w:t>
            </w:r>
            <w:proofErr w:type="spellEnd"/>
            <w:r w:rsidRPr="00BA14E8">
              <w:rPr>
                <w:rFonts w:ascii="Times New Roman" w:hAnsi="Times New Roman" w:cs="Times New Roman"/>
                <w:sz w:val="24"/>
                <w:szCs w:val="24"/>
              </w:rPr>
              <w:t>&amp; Palaeography</w:t>
            </w:r>
          </w:p>
        </w:tc>
        <w:tc>
          <w:tcPr>
            <w:tcW w:w="1957" w:type="dxa"/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Mission for Manuscripts, IGNCA, Department of Culture, Govt. of India, New Delhi</w:t>
            </w:r>
          </w:p>
        </w:tc>
        <w:tc>
          <w:tcPr>
            <w:tcW w:w="2150" w:type="dxa"/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January – 31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January, 2019)</w:t>
            </w:r>
          </w:p>
        </w:tc>
        <w:tc>
          <w:tcPr>
            <w:tcW w:w="302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15" w:type="dxa"/>
            <w:vMerge/>
            <w:vAlign w:val="center"/>
          </w:tcPr>
          <w:p w:rsidR="00693132" w:rsidRPr="00F11356" w:rsidRDefault="00693132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693132" w:rsidRPr="00F11356" w:rsidRDefault="0069313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D4182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D4182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F11356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F11356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F11356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D4182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7F85" w:rsidRPr="00F11356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D4182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F11356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RPr="00F11356" w:rsidTr="004160F3">
        <w:tc>
          <w:tcPr>
            <w:tcW w:w="6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Pr="00F11356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Pr="00F11356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Pr="00F11356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21EE" w:rsidRPr="00F11356" w:rsidRDefault="00DB21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60"/>
        <w:gridCol w:w="30"/>
        <w:gridCol w:w="1480"/>
        <w:gridCol w:w="2410"/>
        <w:gridCol w:w="2110"/>
        <w:gridCol w:w="1717"/>
        <w:gridCol w:w="1523"/>
        <w:gridCol w:w="2070"/>
        <w:gridCol w:w="1080"/>
        <w:gridCol w:w="1791"/>
      </w:tblGrid>
      <w:tr w:rsidR="006760D1" w:rsidRPr="00F11356" w:rsidTr="006760D1">
        <w:tc>
          <w:tcPr>
            <w:tcW w:w="648" w:type="dxa"/>
          </w:tcPr>
          <w:p w:rsidR="006760D1" w:rsidRPr="00F11356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30" w:type="dxa"/>
            <w:gridSpan w:val="7"/>
          </w:tcPr>
          <w:p w:rsidR="006760D1" w:rsidRPr="00F11356" w:rsidRDefault="006760D1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by faculty</w:t>
            </w:r>
          </w:p>
        </w:tc>
        <w:tc>
          <w:tcPr>
            <w:tcW w:w="2070" w:type="dxa"/>
            <w:vAlign w:val="center"/>
          </w:tcPr>
          <w:p w:rsidR="006760D1" w:rsidRPr="00F11356" w:rsidRDefault="006760D1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6760D1" w:rsidRPr="00F11356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6760D1" w:rsidRPr="00F11356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RPr="00F11356" w:rsidTr="006760D1">
        <w:tc>
          <w:tcPr>
            <w:tcW w:w="648" w:type="dxa"/>
            <w:vMerge w:val="restart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7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F1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 published by teachers in journals.</w:t>
            </w:r>
          </w:p>
        </w:tc>
        <w:tc>
          <w:tcPr>
            <w:tcW w:w="2070" w:type="dxa"/>
            <w:vMerge w:val="restart"/>
            <w:vAlign w:val="center"/>
          </w:tcPr>
          <w:p w:rsidR="004160F3" w:rsidRPr="00F11356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20</w:t>
            </w:r>
          </w:p>
          <w:p w:rsidR="004160F3" w:rsidRPr="00F11356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15</w:t>
            </w:r>
          </w:p>
          <w:p w:rsidR="004160F3" w:rsidRPr="00F11356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= 10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4160F3" w:rsidRPr="00F11356" w:rsidRDefault="00C167B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1" w:type="dxa"/>
            <w:vMerge w:val="restart"/>
            <w:tcBorders>
              <w:top w:val="single" w:sz="2" w:space="0" w:color="auto"/>
            </w:tcBorders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RPr="00F11356" w:rsidTr="00C167BD">
        <w:tc>
          <w:tcPr>
            <w:tcW w:w="648" w:type="dxa"/>
            <w:vMerge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gridSpan w:val="3"/>
          </w:tcPr>
          <w:p w:rsidR="004160F3" w:rsidRPr="00F11356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410" w:type="dxa"/>
          </w:tcPr>
          <w:p w:rsidR="004160F3" w:rsidRPr="00F11356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2110" w:type="dxa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717" w:type="dxa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Recognized by UGC</w:t>
            </w:r>
          </w:p>
        </w:tc>
        <w:tc>
          <w:tcPr>
            <w:tcW w:w="1523" w:type="dxa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/>
            <w:vAlign w:val="center"/>
          </w:tcPr>
          <w:p w:rsidR="004160F3" w:rsidRPr="00F11356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4E8" w:rsidRPr="00F11356" w:rsidTr="00C167BD">
        <w:tc>
          <w:tcPr>
            <w:tcW w:w="648" w:type="dxa"/>
            <w:vMerge/>
          </w:tcPr>
          <w:p w:rsidR="00BA14E8" w:rsidRPr="00F11356" w:rsidRDefault="00BA14E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BA14E8" w:rsidRPr="00F11356" w:rsidRDefault="00BA14E8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80" w:type="dxa"/>
          </w:tcPr>
          <w:p w:rsidR="00BA14E8" w:rsidRDefault="00BA14E8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2410" w:type="dxa"/>
          </w:tcPr>
          <w:p w:rsidR="00BA14E8" w:rsidRDefault="00BA14E8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Education in Mizoram; A perspective</w:t>
            </w:r>
          </w:p>
        </w:tc>
        <w:tc>
          <w:tcPr>
            <w:tcW w:w="2110" w:type="dxa"/>
          </w:tcPr>
          <w:p w:rsidR="00BA14E8" w:rsidRDefault="00BA14E8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Recognition Multidisciplinary Research Journal </w:t>
            </w:r>
          </w:p>
        </w:tc>
        <w:tc>
          <w:tcPr>
            <w:tcW w:w="1717" w:type="dxa"/>
          </w:tcPr>
          <w:p w:rsidR="00BA14E8" w:rsidRDefault="00BA14E8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recognized</w:t>
            </w:r>
          </w:p>
        </w:tc>
        <w:tc>
          <w:tcPr>
            <w:tcW w:w="1523" w:type="dxa"/>
          </w:tcPr>
          <w:p w:rsidR="00BA14E8" w:rsidRDefault="00BA14E8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2249-894X (2018)</w:t>
            </w:r>
          </w:p>
        </w:tc>
        <w:tc>
          <w:tcPr>
            <w:tcW w:w="2070" w:type="dxa"/>
            <w:vMerge/>
            <w:vAlign w:val="center"/>
          </w:tcPr>
          <w:p w:rsidR="00BA14E8" w:rsidRPr="00F11356" w:rsidRDefault="00BA14E8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A14E8" w:rsidRPr="00F11356" w:rsidRDefault="00BA14E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A14E8" w:rsidRPr="00F11356" w:rsidRDefault="00BA14E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2410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History of Mizoram after India Independence</w:t>
            </w:r>
          </w:p>
        </w:tc>
        <w:tc>
          <w:tcPr>
            <w:tcW w:w="2110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SEEMANT, An Interdisciplinary and Multilingual Annual Refereed Journal</w:t>
            </w:r>
          </w:p>
        </w:tc>
        <w:tc>
          <w:tcPr>
            <w:tcW w:w="1717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UGC recognized</w:t>
            </w:r>
          </w:p>
        </w:tc>
        <w:tc>
          <w:tcPr>
            <w:tcW w:w="1523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2454-1184</w:t>
            </w:r>
          </w:p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(2019)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B161CA" w:rsidRPr="00F11356" w:rsidRDefault="00B161CA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161CA" w:rsidRPr="00F11356" w:rsidRDefault="00B161CA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161CA" w:rsidRPr="00F11356" w:rsidRDefault="00B161CA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Autonomy Movement With Especial Reference to the Formation of TTAADC</w:t>
            </w:r>
            <w:r w:rsidRPr="00F11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pp. 74-84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SEEMANT, (An Interdisciplinary and Multilingual Annual Referred Journal), Vol.3, Issue-4, 2021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2454-1184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A14E8">
        <w:trPr>
          <w:trHeight w:val="472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gridSpan w:val="3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Not recognized  by UGC</w:t>
            </w: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 w:val="restart"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161CA" w:rsidRPr="00F11356" w:rsidRDefault="00B161CA" w:rsidP="00101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10</w:t>
            </w:r>
          </w:p>
          <w:p w:rsidR="00B161CA" w:rsidRPr="00F11356" w:rsidRDefault="00B161CA" w:rsidP="00101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5</w:t>
            </w:r>
          </w:p>
          <w:p w:rsidR="00B161CA" w:rsidRPr="00F11356" w:rsidRDefault="00B161CA" w:rsidP="00101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1-2 = 3</w:t>
            </w:r>
          </w:p>
        </w:tc>
        <w:tc>
          <w:tcPr>
            <w:tcW w:w="1080" w:type="dxa"/>
            <w:vMerge w:val="restart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1" w:type="dxa"/>
            <w:vMerge w:val="restart"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510" w:type="dxa"/>
            <w:gridSpan w:val="2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Sanjeev Kumar Dey</w:t>
            </w:r>
          </w:p>
        </w:tc>
        <w:tc>
          <w:tcPr>
            <w:tcW w:w="2410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Imperial Medicine in </w:t>
            </w:r>
            <w:proofErr w:type="spellStart"/>
            <w:r w:rsidRPr="00F11356">
              <w:rPr>
                <w:rFonts w:ascii="Times New Roman" w:hAnsi="Times New Roman" w:cs="Times New Roman"/>
                <w:lang w:val="en-US"/>
              </w:rPr>
              <w:t>Malarious</w:t>
            </w:r>
            <w:proofErr w:type="spellEnd"/>
            <w:r w:rsidRPr="00F11356">
              <w:rPr>
                <w:rFonts w:ascii="Times New Roman" w:hAnsi="Times New Roman" w:cs="Times New Roman"/>
                <w:lang w:val="en-US"/>
              </w:rPr>
              <w:t xml:space="preserve"> Chittagong Division</w:t>
            </w:r>
          </w:p>
        </w:tc>
        <w:tc>
          <w:tcPr>
            <w:tcW w:w="2110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 xml:space="preserve">Excellence International Journal of Education and Research </w:t>
            </w:r>
          </w:p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 reviewed Journal</w:t>
            </w:r>
          </w:p>
        </w:tc>
        <w:tc>
          <w:tcPr>
            <w:tcW w:w="1717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523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56">
              <w:rPr>
                <w:rFonts w:ascii="Times New Roman" w:hAnsi="Times New Roman" w:cs="Times New Roman"/>
                <w:lang w:val="en-US"/>
              </w:rPr>
              <w:t>2349-8838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B161CA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33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161CA" w:rsidRPr="00F11356" w:rsidRDefault="00B161CA" w:rsidP="00F1135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87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B161CA" w:rsidRPr="00F11356" w:rsidRDefault="00B161CA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278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C167BD">
        <w:trPr>
          <w:trHeight w:val="332"/>
        </w:trPr>
        <w:tc>
          <w:tcPr>
            <w:tcW w:w="648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10" w:type="dxa"/>
            <w:gridSpan w:val="2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7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23" w:type="dxa"/>
          </w:tcPr>
          <w:p w:rsidR="00B161CA" w:rsidRPr="00F11356" w:rsidRDefault="00B161CA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Pr="00F11356" w:rsidRDefault="00136F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00"/>
        <w:gridCol w:w="2279"/>
        <w:gridCol w:w="2126"/>
        <w:gridCol w:w="3125"/>
        <w:gridCol w:w="1800"/>
        <w:gridCol w:w="2070"/>
        <w:gridCol w:w="1080"/>
        <w:gridCol w:w="1791"/>
      </w:tblGrid>
      <w:tr w:rsidR="004160F3" w:rsidRPr="00F11356" w:rsidTr="00D0063C">
        <w:tc>
          <w:tcPr>
            <w:tcW w:w="648" w:type="dxa"/>
            <w:vMerge w:val="restart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8"/>
          </w:tcPr>
          <w:p w:rsidR="004160F3" w:rsidRPr="00F11356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F1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papers/articles published by teachers</w:t>
            </w: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2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3125" w:type="dxa"/>
          </w:tcPr>
          <w:p w:rsidR="00136F99" w:rsidRPr="00F11356" w:rsidRDefault="00F1135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journ</w:t>
            </w:r>
            <w:r w:rsidR="00136F99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/ Newspaper / Magazines</w:t>
            </w: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="00F11356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Number/Date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36F99" w:rsidRPr="00F11356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5</w:t>
            </w:r>
          </w:p>
          <w:p w:rsidR="00136F99" w:rsidRPr="00F11356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3</w:t>
            </w:r>
          </w:p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2 = 2</w:t>
            </w:r>
          </w:p>
        </w:tc>
        <w:tc>
          <w:tcPr>
            <w:tcW w:w="1080" w:type="dxa"/>
            <w:vMerge w:val="restart"/>
            <w:vAlign w:val="center"/>
          </w:tcPr>
          <w:p w:rsidR="00136F99" w:rsidRPr="00F11356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Pr="00F11356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bottom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bottom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C167BD">
        <w:tc>
          <w:tcPr>
            <w:tcW w:w="648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left w:val="single" w:sz="2" w:space="0" w:color="auto"/>
            </w:tcBorders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6F99" w:rsidRPr="00F11356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Pr="00F11356" w:rsidRDefault="00136F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00"/>
        <w:gridCol w:w="2130"/>
        <w:gridCol w:w="2160"/>
        <w:gridCol w:w="1890"/>
        <w:gridCol w:w="1350"/>
        <w:gridCol w:w="1800"/>
        <w:gridCol w:w="2070"/>
        <w:gridCol w:w="1080"/>
        <w:gridCol w:w="1791"/>
      </w:tblGrid>
      <w:tr w:rsidR="00136F99" w:rsidRPr="00F11356" w:rsidTr="00D0063C">
        <w:tc>
          <w:tcPr>
            <w:tcW w:w="648" w:type="dxa"/>
            <w:vMerge w:val="restart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9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F1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Books and chapters in edited volumes/books published and papers in state/natio</w:t>
            </w:r>
            <w:r w:rsidR="00F11356" w:rsidRPr="00F1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nal/international conference-pro</w:t>
            </w:r>
            <w:r w:rsidRPr="00F1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ceedings.</w:t>
            </w: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F99" w:rsidRPr="00F11356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160" w:type="dxa"/>
            <w:vAlign w:val="center"/>
          </w:tcPr>
          <w:p w:rsidR="00136F99" w:rsidRPr="00F11356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paper/Book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136F99" w:rsidRPr="00F11356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Publisher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136F99" w:rsidRPr="00F11356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ISSN/ISBN number</w:t>
            </w:r>
          </w:p>
        </w:tc>
        <w:tc>
          <w:tcPr>
            <w:tcW w:w="1800" w:type="dxa"/>
            <w:vAlign w:val="center"/>
          </w:tcPr>
          <w:p w:rsidR="00136F99" w:rsidRPr="00F11356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136F99" w:rsidRPr="00F11356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=10</w:t>
            </w:r>
          </w:p>
          <w:p w:rsidR="00136F99" w:rsidRPr="00F11356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5</w:t>
            </w:r>
          </w:p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3 = 3</w:t>
            </w:r>
          </w:p>
        </w:tc>
        <w:tc>
          <w:tcPr>
            <w:tcW w:w="1080" w:type="dxa"/>
            <w:vMerge w:val="restart"/>
            <w:vAlign w:val="center"/>
          </w:tcPr>
          <w:p w:rsidR="00136F99" w:rsidRPr="00F11356" w:rsidRDefault="00B161CA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1" w:type="dxa"/>
            <w:vMerge w:val="restart"/>
            <w:vAlign w:val="center"/>
          </w:tcPr>
          <w:p w:rsidR="00136F99" w:rsidRPr="00F11356" w:rsidRDefault="00136F99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136F99">
        <w:tc>
          <w:tcPr>
            <w:tcW w:w="648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2160" w:type="dxa"/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Language, pp. 45-72 in Languages of Mizoram, G.N.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Devy</w:t>
            </w:r>
            <w:proofErr w:type="spellEnd"/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People’s Linguistic Survey of India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987-93-5287-194-0</w:t>
            </w:r>
          </w:p>
        </w:tc>
        <w:tc>
          <w:tcPr>
            <w:tcW w:w="180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70" w:type="dxa"/>
            <w:vMerge/>
            <w:vAlign w:val="center"/>
          </w:tcPr>
          <w:p w:rsidR="00693132" w:rsidRPr="00F11356" w:rsidRDefault="00693132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132" w:rsidRPr="00F11356" w:rsidTr="00136F99">
        <w:tc>
          <w:tcPr>
            <w:tcW w:w="648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93132" w:rsidRPr="00F11356" w:rsidRDefault="00693132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2160" w:type="dxa"/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Radhamohn-DhanpudiPalha&amp;ChadigangCharaPalha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(Ballads): An Analysis with Special Reference to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Bijoygiri’s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Capital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Champaknagar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, His Period and Religion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Blue Rose Publishers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693132" w:rsidRPr="00F11356" w:rsidRDefault="00693132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978-93-5347-407-2</w:t>
            </w:r>
          </w:p>
        </w:tc>
        <w:tc>
          <w:tcPr>
            <w:tcW w:w="1800" w:type="dxa"/>
          </w:tcPr>
          <w:p w:rsidR="00693132" w:rsidRPr="00F11356" w:rsidRDefault="00693132" w:rsidP="00F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070" w:type="dxa"/>
            <w:vMerge/>
            <w:vAlign w:val="center"/>
          </w:tcPr>
          <w:p w:rsidR="00693132" w:rsidRPr="00F11356" w:rsidRDefault="00693132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693132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D41823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D41823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B161CA" w:rsidRPr="00D0655B" w:rsidRDefault="00B161CA" w:rsidP="0067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161CA" w:rsidRPr="00D0655B" w:rsidRDefault="00B161CA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Traditional hunting methods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Vaiphei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Tribe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B161CA" w:rsidRDefault="00B161CA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Authorspress</w:t>
            </w:r>
            <w:proofErr w:type="spellEnd"/>
          </w:p>
          <w:p w:rsidR="00B161CA" w:rsidRPr="00D0655B" w:rsidRDefault="00B161CA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Delhi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B161CA" w:rsidRPr="00D0655B" w:rsidRDefault="00B161CA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978-93-90155-90-0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B161CA" w:rsidRPr="00D0655B" w:rsidRDefault="00B161CA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D41823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D41823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F11356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Pr="00F11356" w:rsidRDefault="00F11356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Sanjeev Kumar Dey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36F99" w:rsidRPr="00F11356" w:rsidRDefault="00F11356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Studies in Colonialism and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Postcolonialism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India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136F99" w:rsidRPr="00F11356" w:rsidRDefault="00F11356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South-Eastern Book Agencies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Pr="00F11356" w:rsidRDefault="00F11356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978-9-389-26204-9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Pr="00F11356" w:rsidRDefault="00F11356" w:rsidP="00B16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RPr="00F11356" w:rsidTr="00136F99">
        <w:tc>
          <w:tcPr>
            <w:tcW w:w="648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11356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Pr="00F11356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Pr="00F11356" w:rsidRDefault="00136F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00"/>
        <w:gridCol w:w="1428"/>
        <w:gridCol w:w="3261"/>
        <w:gridCol w:w="3118"/>
        <w:gridCol w:w="1523"/>
        <w:gridCol w:w="2070"/>
        <w:gridCol w:w="1080"/>
        <w:gridCol w:w="1791"/>
      </w:tblGrid>
      <w:tr w:rsidR="00D41823" w:rsidRPr="00F11356" w:rsidTr="00D41823">
        <w:tc>
          <w:tcPr>
            <w:tcW w:w="648" w:type="dxa"/>
            <w:tcBorders>
              <w:bottom w:val="single" w:sz="2" w:space="0" w:color="auto"/>
            </w:tcBorders>
          </w:tcPr>
          <w:p w:rsidR="00D41823" w:rsidRPr="00F11356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4571" w:type="dxa"/>
            <w:gridSpan w:val="8"/>
          </w:tcPr>
          <w:p w:rsidR="00D41823" w:rsidRPr="00F11356" w:rsidRDefault="00693132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</w:t>
            </w:r>
            <w:r w:rsidR="00D41823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D41823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 in seminars, workshop, etc as resource persons and reading seminar paper/radio/television talk</w:t>
            </w:r>
          </w:p>
        </w:tc>
      </w:tr>
      <w:tr w:rsidR="00D41823" w:rsidRPr="00F11356" w:rsidTr="00B161CA">
        <w:tc>
          <w:tcPr>
            <w:tcW w:w="648" w:type="dxa"/>
            <w:vMerge w:val="restart"/>
            <w:tcBorders>
              <w:top w:val="single" w:sz="2" w:space="0" w:color="auto"/>
            </w:tcBorders>
          </w:tcPr>
          <w:p w:rsidR="00D41823" w:rsidRPr="00F11356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</w:tcBorders>
            <w:vAlign w:val="center"/>
          </w:tcPr>
          <w:p w:rsidR="00D41823" w:rsidRPr="00F11356" w:rsidRDefault="00D41823" w:rsidP="00D41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3261" w:type="dxa"/>
            <w:vAlign w:val="center"/>
          </w:tcPr>
          <w:p w:rsidR="00D41823" w:rsidRPr="00F11356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D41823" w:rsidRPr="00F11356" w:rsidRDefault="00004CD5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D41823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tle of </w:t>
            </w:r>
            <w:proofErr w:type="spellStart"/>
            <w:r w:rsidR="00D41823"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523" w:type="dxa"/>
            <w:tcBorders>
              <w:left w:val="single" w:sz="2" w:space="0" w:color="auto"/>
            </w:tcBorders>
            <w:vAlign w:val="center"/>
          </w:tcPr>
          <w:p w:rsidR="00D41823" w:rsidRPr="00F11356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1823" w:rsidRPr="00F11356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070" w:type="dxa"/>
            <w:vMerge w:val="restart"/>
            <w:vAlign w:val="center"/>
          </w:tcPr>
          <w:p w:rsidR="00D41823" w:rsidRPr="00F11356" w:rsidRDefault="00D4182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D41823" w:rsidRPr="00F11356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15</w:t>
            </w:r>
          </w:p>
          <w:p w:rsidR="00D41823" w:rsidRPr="00F11356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10</w:t>
            </w:r>
          </w:p>
          <w:p w:rsidR="00D41823" w:rsidRPr="00F11356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1 -2 = 3</w:t>
            </w:r>
          </w:p>
        </w:tc>
        <w:tc>
          <w:tcPr>
            <w:tcW w:w="1080" w:type="dxa"/>
            <w:vMerge w:val="restart"/>
            <w:vAlign w:val="center"/>
          </w:tcPr>
          <w:p w:rsidR="00D41823" w:rsidRPr="00F11356" w:rsidRDefault="00B161CA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1" w:type="dxa"/>
            <w:vMerge w:val="restart"/>
            <w:vAlign w:val="center"/>
          </w:tcPr>
          <w:p w:rsidR="00D41823" w:rsidRPr="00F11356" w:rsidRDefault="00D41823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3261" w:type="dxa"/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Buddhism Among the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Chakmas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: A Historical Perspective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Centre for Buddhist Studies, Department of History,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University &amp; IGNCA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Minutes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3261" w:type="dxa"/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A short Introduction to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Manuscripts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Basic Level Workshop on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Manuscriptology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&amp; Palaeography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Minutes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Jyotir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Moy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Chakma</w:t>
            </w:r>
            <w:proofErr w:type="spellEnd"/>
          </w:p>
        </w:tc>
        <w:tc>
          <w:tcPr>
            <w:tcW w:w="3261" w:type="dxa"/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Preservation and Conservation of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Manuscripts: Issues and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Challeges</w:t>
            </w:r>
            <w:proofErr w:type="spellEnd"/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Basic Level Workshop on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Manuscriptology</w:t>
            </w:r>
            <w:proofErr w:type="spellEnd"/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&amp; Palaeography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F11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Minutes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rPr>
          <w:trHeight w:val="557"/>
        </w:trPr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4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Carrier Awareness Campaign</w:t>
            </w:r>
          </w:p>
        </w:tc>
        <w:tc>
          <w:tcPr>
            <w:tcW w:w="1523" w:type="dxa"/>
            <w:tcBorders>
              <w:left w:val="single" w:sz="2" w:space="0" w:color="auto"/>
              <w:bottom w:val="single" w:sz="4" w:space="0" w:color="auto"/>
            </w:tcBorders>
          </w:tcPr>
          <w:p w:rsidR="00B161CA" w:rsidRPr="00F11356" w:rsidRDefault="00B161CA" w:rsidP="00B16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Minutes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D3093">
        <w:trPr>
          <w:trHeight w:val="642"/>
        </w:trPr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4" w:space="0" w:color="auto"/>
            </w:tcBorders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61CA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Chairman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2" w:space="0" w:color="auto"/>
            </w:tcBorders>
          </w:tcPr>
          <w:p w:rsidR="00B161CA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Day Carrier Counseling and Guidance</w:t>
            </w:r>
          </w:p>
          <w:p w:rsidR="00B161CA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  <w:bottom w:val="single" w:sz="4" w:space="0" w:color="auto"/>
            </w:tcBorders>
          </w:tcPr>
          <w:p w:rsidR="00B161CA" w:rsidRDefault="00B161CA" w:rsidP="00B16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Minutes</w:t>
            </w: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rPr>
          <w:trHeight w:val="454"/>
        </w:trPr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</w:tcPr>
          <w:p w:rsidR="00B161CA" w:rsidRPr="00F11356" w:rsidRDefault="00B161CA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B161CA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2" w:space="0" w:color="auto"/>
            </w:tcBorders>
          </w:tcPr>
          <w:p w:rsidR="00B161CA" w:rsidRDefault="00B161CA" w:rsidP="0067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Mission for Manuscripts, IGNCA, Department of Culture, Govt. of India, New Delhi</w:t>
            </w:r>
          </w:p>
          <w:p w:rsidR="00B161CA" w:rsidRPr="00F11356" w:rsidRDefault="00B161CA" w:rsidP="00B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  <w:p w:rsidR="00B161CA" w:rsidRPr="00F11356" w:rsidRDefault="00B161CA" w:rsidP="00B16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January – 31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11356">
              <w:rPr>
                <w:rFonts w:ascii="Times New Roman" w:hAnsi="Times New Roman" w:cs="Times New Roman"/>
                <w:sz w:val="24"/>
                <w:szCs w:val="24"/>
              </w:rPr>
              <w:t xml:space="preserve"> January, 2019)</w:t>
            </w:r>
          </w:p>
        </w:tc>
        <w:tc>
          <w:tcPr>
            <w:tcW w:w="1523" w:type="dxa"/>
            <w:tcBorders>
              <w:left w:val="single" w:sz="2" w:space="0" w:color="auto"/>
              <w:bottom w:val="single" w:sz="12" w:space="0" w:color="auto"/>
            </w:tcBorders>
          </w:tcPr>
          <w:p w:rsidR="00B161CA" w:rsidRPr="00F11356" w:rsidRDefault="00B161CA" w:rsidP="0067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E64" w:rsidRPr="00F11356" w:rsidTr="00B161CA">
        <w:tc>
          <w:tcPr>
            <w:tcW w:w="648" w:type="dxa"/>
            <w:vMerge/>
          </w:tcPr>
          <w:p w:rsidR="000E2E64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0E2E64" w:rsidRPr="00F11356" w:rsidRDefault="000E2E64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0E2E64" w:rsidRPr="00A81430" w:rsidRDefault="000E2E64" w:rsidP="000E2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Sanjeev Kumar Dey</w:t>
            </w:r>
          </w:p>
        </w:tc>
        <w:tc>
          <w:tcPr>
            <w:tcW w:w="3261" w:type="dxa"/>
          </w:tcPr>
          <w:p w:rsidR="000E2E64" w:rsidRPr="00A81430" w:rsidRDefault="000E2E64" w:rsidP="000E2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0E2E64" w:rsidRDefault="000E2E64" w:rsidP="000E2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National Workshop on “Emotions and its management”</w:t>
            </w:r>
          </w:p>
          <w:p w:rsidR="000E2E64" w:rsidRPr="00F11356" w:rsidRDefault="000E2E64" w:rsidP="000E2E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(25</w:t>
            </w:r>
            <w:r w:rsidRPr="00A814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2020 to 1</w:t>
            </w:r>
            <w:r w:rsidRPr="00A814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2020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E2E64" w:rsidRPr="00A81430" w:rsidRDefault="000E2E64" w:rsidP="006704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0E2E64" w:rsidRPr="00F11356" w:rsidRDefault="000E2E64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E2E64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0E2E64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Neihsial</w:t>
            </w:r>
            <w:proofErr w:type="spellEnd"/>
          </w:p>
        </w:tc>
        <w:tc>
          <w:tcPr>
            <w:tcW w:w="3261" w:type="dxa"/>
          </w:tcPr>
          <w:p w:rsidR="00B161CA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0E2E64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Bombay Teachers’ Training College, HSNC University, Mumbai, Department of Education, University of Mumbai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1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  <w:bottom w:val="single" w:sz="1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61CA" w:rsidRPr="00F11356" w:rsidRDefault="00B161CA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B161CA">
        <w:tc>
          <w:tcPr>
            <w:tcW w:w="648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B161CA" w:rsidRPr="00F11356" w:rsidRDefault="00B161CA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1CA" w:rsidRPr="00F11356" w:rsidTr="00D0063C">
        <w:tc>
          <w:tcPr>
            <w:tcW w:w="648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5"/>
          </w:tcPr>
          <w:p w:rsidR="00B161CA" w:rsidRPr="00F11356" w:rsidRDefault="00B161CA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B161CA" w:rsidRPr="00F11356" w:rsidRDefault="00B161CA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B161CA" w:rsidRPr="00F11356" w:rsidRDefault="00B161CA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1702" w:rsidRPr="00F11356" w:rsidRDefault="00A01702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1EE" w:rsidRPr="00F11356" w:rsidRDefault="00DB21EE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Pr="00F11356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INFRASTRUCTURE AND LEARNING RESOURCE. (30 points)</w:t>
      </w:r>
    </w:p>
    <w:tbl>
      <w:tblPr>
        <w:tblStyle w:val="TableGrid"/>
        <w:tblW w:w="0" w:type="auto"/>
        <w:tblLook w:val="04A0"/>
      </w:tblPr>
      <w:tblGrid>
        <w:gridCol w:w="959"/>
        <w:gridCol w:w="4113"/>
        <w:gridCol w:w="5206"/>
        <w:gridCol w:w="2070"/>
        <w:gridCol w:w="1080"/>
        <w:gridCol w:w="1791"/>
      </w:tblGrid>
      <w:tr w:rsidR="009B498B" w:rsidRPr="00F11356" w:rsidTr="009613BF">
        <w:tc>
          <w:tcPr>
            <w:tcW w:w="959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F11356" w:rsidTr="00D0063C">
        <w:tc>
          <w:tcPr>
            <w:tcW w:w="959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113" w:type="dxa"/>
            <w:vAlign w:val="center"/>
          </w:tcPr>
          <w:p w:rsidR="00985893" w:rsidRPr="00F11356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departmental library is available? If yes, mention the number of volumes, journals, magazines, etc. </w:t>
            </w:r>
          </w:p>
        </w:tc>
        <w:tc>
          <w:tcPr>
            <w:tcW w:w="5206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/ 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1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D0063C">
        <w:tc>
          <w:tcPr>
            <w:tcW w:w="959" w:type="dxa"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113" w:type="dxa"/>
            <w:vAlign w:val="center"/>
          </w:tcPr>
          <w:p w:rsidR="00E22429" w:rsidRPr="00F11356" w:rsidRDefault="00E22429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Availability of internet connection /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teachers (Approx. 50 words)</w:t>
            </w:r>
          </w:p>
        </w:tc>
        <w:tc>
          <w:tcPr>
            <w:tcW w:w="5206" w:type="dxa"/>
          </w:tcPr>
          <w:p w:rsidR="00E22429" w:rsidRPr="00F11356" w:rsidRDefault="00E22429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such facility is available.</w:t>
            </w:r>
          </w:p>
        </w:tc>
        <w:tc>
          <w:tcPr>
            <w:tcW w:w="2070" w:type="dxa"/>
            <w:vAlign w:val="center"/>
          </w:tcPr>
          <w:p w:rsidR="00E22429" w:rsidRPr="00F11356" w:rsidRDefault="00E22429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D0063C">
        <w:tc>
          <w:tcPr>
            <w:tcW w:w="959" w:type="dxa"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13" w:type="dxa"/>
            <w:vAlign w:val="center"/>
          </w:tcPr>
          <w:p w:rsidR="00E22429" w:rsidRPr="00F11356" w:rsidRDefault="00E22429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Available of internet connection /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students. (Approx. 50 words)</w:t>
            </w:r>
          </w:p>
        </w:tc>
        <w:tc>
          <w:tcPr>
            <w:tcW w:w="5206" w:type="dxa"/>
          </w:tcPr>
          <w:p w:rsidR="00E22429" w:rsidRPr="00F11356" w:rsidRDefault="00E22429" w:rsidP="00670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such facility is available.</w:t>
            </w:r>
          </w:p>
        </w:tc>
        <w:tc>
          <w:tcPr>
            <w:tcW w:w="2070" w:type="dxa"/>
            <w:vAlign w:val="center"/>
          </w:tcPr>
          <w:p w:rsidR="00E22429" w:rsidRPr="00F11356" w:rsidRDefault="00E22429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98B" w:rsidRPr="00F11356" w:rsidTr="009613BF">
        <w:tc>
          <w:tcPr>
            <w:tcW w:w="10278" w:type="dxa"/>
            <w:gridSpan w:val="3"/>
          </w:tcPr>
          <w:p w:rsidR="009B498B" w:rsidRPr="00F11356" w:rsidRDefault="009B498B" w:rsidP="009B49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9B498B" w:rsidRPr="00F11356" w:rsidRDefault="009B498B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</w:tcPr>
          <w:p w:rsidR="009B498B" w:rsidRPr="00F11356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B498B" w:rsidRPr="00F11356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Pr="00F11356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98B" w:rsidRPr="00F11356" w:rsidRDefault="009B498B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7. STUDENTS SUPPORT AND PROGRESSION (80 points)</w:t>
      </w:r>
    </w:p>
    <w:tbl>
      <w:tblPr>
        <w:tblStyle w:val="TableGrid"/>
        <w:tblW w:w="0" w:type="auto"/>
        <w:tblLook w:val="04A0"/>
      </w:tblPr>
      <w:tblGrid>
        <w:gridCol w:w="946"/>
        <w:gridCol w:w="459"/>
        <w:gridCol w:w="2561"/>
        <w:gridCol w:w="372"/>
        <w:gridCol w:w="783"/>
        <w:gridCol w:w="906"/>
        <w:gridCol w:w="629"/>
        <w:gridCol w:w="1689"/>
        <w:gridCol w:w="1967"/>
        <w:gridCol w:w="2053"/>
        <w:gridCol w:w="1074"/>
        <w:gridCol w:w="1780"/>
      </w:tblGrid>
      <w:tr w:rsidR="009B498B" w:rsidRPr="00F11356" w:rsidTr="00666CF2">
        <w:tc>
          <w:tcPr>
            <w:tcW w:w="946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75" w:type="dxa"/>
            <w:gridSpan w:val="4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191" w:type="dxa"/>
            <w:gridSpan w:val="4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53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74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80" w:type="dxa"/>
            <w:vAlign w:val="center"/>
          </w:tcPr>
          <w:p w:rsidR="009B498B" w:rsidRPr="00F11356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F11356" w:rsidTr="00666CF2">
        <w:tc>
          <w:tcPr>
            <w:tcW w:w="946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F11356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Mentoring system adopted. (Approx. 100 words)</w:t>
            </w:r>
          </w:p>
        </w:tc>
        <w:tc>
          <w:tcPr>
            <w:tcW w:w="5191" w:type="dxa"/>
            <w:gridSpan w:val="4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666CF2">
        <w:tc>
          <w:tcPr>
            <w:tcW w:w="946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F11356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 for timely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redressal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student’s grievances. (Approx. 100 words)</w:t>
            </w:r>
          </w:p>
        </w:tc>
        <w:tc>
          <w:tcPr>
            <w:tcW w:w="5191" w:type="dxa"/>
            <w:gridSpan w:val="4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666CF2">
        <w:tc>
          <w:tcPr>
            <w:tcW w:w="946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F11356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 records of student’s progression to higher studies/placement maintained? If so, highlight the system. (Approx. 50 words)</w:t>
            </w:r>
          </w:p>
        </w:tc>
        <w:tc>
          <w:tcPr>
            <w:tcW w:w="5191" w:type="dxa"/>
            <w:gridSpan w:val="4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53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666CF2">
        <w:tc>
          <w:tcPr>
            <w:tcW w:w="946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F11356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Were records of students / Alumni members qualifying at state and national examination </w:t>
            </w:r>
            <w:proofErr w:type="gram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maintained.</w:t>
            </w:r>
            <w:proofErr w:type="gram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If so, mention the name and examination</w:t>
            </w:r>
          </w:p>
        </w:tc>
        <w:tc>
          <w:tcPr>
            <w:tcW w:w="5191" w:type="dxa"/>
            <w:gridSpan w:val="4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RPr="00F11356" w:rsidTr="00666CF2">
        <w:tc>
          <w:tcPr>
            <w:tcW w:w="946" w:type="dxa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9366" w:type="dxa"/>
            <w:gridSpan w:val="8"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 study tour, field trip, exposure visit conducted, if yes, mention</w:t>
            </w:r>
          </w:p>
        </w:tc>
        <w:tc>
          <w:tcPr>
            <w:tcW w:w="2053" w:type="dxa"/>
            <w:vMerge w:val="restart"/>
            <w:vAlign w:val="center"/>
          </w:tcPr>
          <w:p w:rsidR="00666CF2" w:rsidRPr="00F11356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666CF2" w:rsidRPr="00F11356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Study tour = 15</w:t>
            </w:r>
          </w:p>
          <w:p w:rsidR="00666CF2" w:rsidRPr="00F11356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Exposure visit = 10</w:t>
            </w:r>
          </w:p>
          <w:p w:rsidR="00666CF2" w:rsidRPr="00F11356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Field trip = 5</w:t>
            </w:r>
          </w:p>
        </w:tc>
        <w:tc>
          <w:tcPr>
            <w:tcW w:w="1074" w:type="dxa"/>
            <w:vMerge w:val="restart"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RPr="00F11356" w:rsidTr="00666CF2">
        <w:tc>
          <w:tcPr>
            <w:tcW w:w="946" w:type="dxa"/>
            <w:vMerge w:val="restart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061" w:type="dxa"/>
            <w:gridSpan w:val="3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18" w:type="dxa"/>
            <w:gridSpan w:val="2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visit</w:t>
            </w:r>
          </w:p>
        </w:tc>
        <w:tc>
          <w:tcPr>
            <w:tcW w:w="1967" w:type="dxa"/>
            <w:vAlign w:val="center"/>
          </w:tcPr>
          <w:p w:rsidR="00666CF2" w:rsidRPr="00F11356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53" w:type="dxa"/>
            <w:vMerge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Pr="00F11356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61" w:type="dxa"/>
            <w:gridSpan w:val="3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  <w:gridSpan w:val="2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666CF2">
        <w:tc>
          <w:tcPr>
            <w:tcW w:w="946" w:type="dxa"/>
            <w:vMerge w:val="restart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3392" w:type="dxa"/>
            <w:gridSpan w:val="3"/>
            <w:vMerge w:val="restart"/>
            <w:vAlign w:val="center"/>
          </w:tcPr>
          <w:p w:rsidR="009613BF" w:rsidRPr="00F11356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Percentage (%) of students benefitting guidance for competitive examination, counseling, skill development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etc. </w:t>
            </w:r>
          </w:p>
        </w:tc>
        <w:tc>
          <w:tcPr>
            <w:tcW w:w="2318" w:type="dxa"/>
            <w:gridSpan w:val="3"/>
            <w:vAlign w:val="center"/>
          </w:tcPr>
          <w:p w:rsidR="009613BF" w:rsidRPr="00F11356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689" w:type="dxa"/>
            <w:vAlign w:val="center"/>
          </w:tcPr>
          <w:p w:rsidR="009613BF" w:rsidRPr="00F11356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 w:rsidR="00E22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students benefitted</w:t>
            </w:r>
          </w:p>
        </w:tc>
        <w:tc>
          <w:tcPr>
            <w:tcW w:w="1967" w:type="dxa"/>
            <w:vAlign w:val="center"/>
          </w:tcPr>
          <w:p w:rsidR="009613BF" w:rsidRPr="00F11356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053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and above = 10</w:t>
            </w:r>
          </w:p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50% - 59% = 5</w:t>
            </w:r>
          </w:p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49% and below = 3</w:t>
            </w:r>
          </w:p>
        </w:tc>
        <w:tc>
          <w:tcPr>
            <w:tcW w:w="1074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c>
          <w:tcPr>
            <w:tcW w:w="946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9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666CF2">
        <w:tc>
          <w:tcPr>
            <w:tcW w:w="946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9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7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666CF2">
        <w:tc>
          <w:tcPr>
            <w:tcW w:w="946" w:type="dxa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Pr="00F11356" w:rsidRDefault="009613BF" w:rsidP="00721B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89" w:type="dxa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DB4" w:rsidRPr="00F11356" w:rsidTr="00666CF2">
        <w:tc>
          <w:tcPr>
            <w:tcW w:w="10312" w:type="dxa"/>
            <w:gridSpan w:val="9"/>
          </w:tcPr>
          <w:p w:rsidR="00454DB4" w:rsidRPr="00F11356" w:rsidRDefault="00454DB4" w:rsidP="00454D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53" w:type="dxa"/>
          </w:tcPr>
          <w:p w:rsidR="00454DB4" w:rsidRPr="00F11356" w:rsidRDefault="00454DB4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74" w:type="dxa"/>
          </w:tcPr>
          <w:p w:rsidR="00454DB4" w:rsidRPr="00F11356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454DB4" w:rsidRPr="00F11356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Pr="00F11356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3A81" w:rsidRDefault="005B3A81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429" w:rsidRDefault="00E2242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429" w:rsidRPr="00F11356" w:rsidRDefault="00E2242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B16" w:rsidRPr="00F11356" w:rsidRDefault="00695B1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8. GOVERNANCE, LEADERSHIP AND MANAGEMENT. (40 points)</w:t>
      </w:r>
    </w:p>
    <w:tbl>
      <w:tblPr>
        <w:tblStyle w:val="TableGrid"/>
        <w:tblW w:w="0" w:type="auto"/>
        <w:tblLook w:val="04A0"/>
      </w:tblPr>
      <w:tblGrid>
        <w:gridCol w:w="648"/>
        <w:gridCol w:w="2366"/>
        <w:gridCol w:w="2058"/>
        <w:gridCol w:w="2160"/>
        <w:gridCol w:w="3046"/>
        <w:gridCol w:w="2070"/>
        <w:gridCol w:w="1080"/>
        <w:gridCol w:w="1791"/>
      </w:tblGrid>
      <w:tr w:rsidR="00695B16" w:rsidRPr="00F11356" w:rsidTr="00776D91">
        <w:tc>
          <w:tcPr>
            <w:tcW w:w="648" w:type="dxa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gridSpan w:val="2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gridSpan w:val="2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695B16" w:rsidRPr="00F11356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F11356" w:rsidTr="00776D91">
        <w:tc>
          <w:tcPr>
            <w:tcW w:w="648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4424" w:type="dxa"/>
            <w:gridSpan w:val="2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activity records are maintained? </w:t>
            </w:r>
          </w:p>
        </w:tc>
        <w:tc>
          <w:tcPr>
            <w:tcW w:w="5206" w:type="dxa"/>
            <w:gridSpan w:val="2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2070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9630" w:type="dxa"/>
            <w:gridSpan w:val="4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professional development training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</w:t>
            </w:r>
          </w:p>
        </w:tc>
        <w:tc>
          <w:tcPr>
            <w:tcW w:w="2070" w:type="dxa"/>
            <w:vMerge w:val="restart"/>
            <w:vAlign w:val="center"/>
          </w:tcPr>
          <w:p w:rsidR="009613BF" w:rsidRPr="00F11356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7 days or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= 10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days or less = 5</w:t>
            </w:r>
          </w:p>
        </w:tc>
        <w:tc>
          <w:tcPr>
            <w:tcW w:w="1080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Merge w:val="restart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58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60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r w:rsidR="00CA2F18"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3046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70" w:type="dxa"/>
            <w:vMerge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776D91">
        <w:tc>
          <w:tcPr>
            <w:tcW w:w="648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058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46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Merge/>
          </w:tcPr>
          <w:p w:rsidR="00E22429" w:rsidRPr="00F11356" w:rsidRDefault="00E22429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776D91">
        <w:tc>
          <w:tcPr>
            <w:tcW w:w="648" w:type="dxa"/>
            <w:vMerge/>
            <w:vAlign w:val="center"/>
          </w:tcPr>
          <w:p w:rsidR="00E22429" w:rsidRPr="00F11356" w:rsidRDefault="00E22429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058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46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0" w:type="dxa"/>
            <w:vMerge/>
          </w:tcPr>
          <w:p w:rsidR="00E22429" w:rsidRPr="00F11356" w:rsidRDefault="00E22429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22429" w:rsidRPr="00F11356" w:rsidRDefault="00E22429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9630" w:type="dxa"/>
            <w:gridSpan w:val="4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required reports submitted to IQAC?</w:t>
            </w: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(Tick the appropriate item)</w:t>
            </w:r>
          </w:p>
        </w:tc>
        <w:tc>
          <w:tcPr>
            <w:tcW w:w="2070" w:type="dxa"/>
            <w:vMerge w:val="restart"/>
            <w:vAlign w:val="center"/>
          </w:tcPr>
          <w:p w:rsidR="009613BF" w:rsidRPr="00F11356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Monthly = 10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Quarterly = 5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End of semester = 3</w:t>
            </w:r>
          </w:p>
          <w:p w:rsidR="009613BF" w:rsidRPr="00F11356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and when solicited = 2</w:t>
            </w:r>
          </w:p>
        </w:tc>
        <w:tc>
          <w:tcPr>
            <w:tcW w:w="1080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Merge w:val="restart"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206" w:type="dxa"/>
            <w:gridSpan w:val="2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Merge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206" w:type="dxa"/>
            <w:gridSpan w:val="2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Merge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9613BF" w:rsidRPr="00F11356" w:rsidRDefault="00E22429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3) End of</w:t>
            </w:r>
            <w:r w:rsidR="009613BF"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206" w:type="dxa"/>
            <w:gridSpan w:val="2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RPr="00F11356" w:rsidTr="00776D91">
        <w:tc>
          <w:tcPr>
            <w:tcW w:w="648" w:type="dxa"/>
            <w:vMerge/>
            <w:vAlign w:val="center"/>
          </w:tcPr>
          <w:p w:rsidR="009613BF" w:rsidRPr="00F11356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4) As and when solicited</w:t>
            </w:r>
          </w:p>
        </w:tc>
        <w:tc>
          <w:tcPr>
            <w:tcW w:w="5206" w:type="dxa"/>
            <w:gridSpan w:val="2"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9613BF" w:rsidRPr="00F11356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613BF" w:rsidRPr="00F11356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p w:rsidR="00666CF2" w:rsidRPr="00F11356" w:rsidRDefault="00666CF2">
      <w:pPr>
        <w:rPr>
          <w:rFonts w:ascii="Times New Roman" w:hAnsi="Times New Roman" w:cs="Times New Roman"/>
        </w:rPr>
      </w:pPr>
    </w:p>
    <w:p w:rsidR="00666CF2" w:rsidRPr="00F11356" w:rsidRDefault="00666CF2">
      <w:pPr>
        <w:rPr>
          <w:rFonts w:ascii="Times New Roman" w:hAnsi="Times New Roman" w:cs="Times New Roman"/>
        </w:rPr>
      </w:pPr>
    </w:p>
    <w:p w:rsidR="00666CF2" w:rsidRPr="00F11356" w:rsidRDefault="00666CF2">
      <w:pPr>
        <w:rPr>
          <w:rFonts w:ascii="Times New Roman" w:hAnsi="Times New Roman" w:cs="Times New Roman"/>
        </w:rPr>
      </w:pPr>
    </w:p>
    <w:p w:rsidR="00666CF2" w:rsidRPr="00F11356" w:rsidRDefault="00666CF2">
      <w:pPr>
        <w:rPr>
          <w:rFonts w:ascii="Times New Roman" w:hAnsi="Times New Roman" w:cs="Times New Roman"/>
        </w:rPr>
      </w:pPr>
    </w:p>
    <w:p w:rsidR="00666CF2" w:rsidRDefault="00666CF2">
      <w:pPr>
        <w:rPr>
          <w:rFonts w:ascii="Times New Roman" w:hAnsi="Times New Roman" w:cs="Times New Roman"/>
        </w:rPr>
      </w:pPr>
    </w:p>
    <w:p w:rsidR="00A81430" w:rsidRDefault="00A81430">
      <w:pPr>
        <w:rPr>
          <w:rFonts w:ascii="Times New Roman" w:hAnsi="Times New Roman" w:cs="Times New Roman"/>
        </w:rPr>
      </w:pPr>
    </w:p>
    <w:p w:rsidR="00A81430" w:rsidRPr="00F11356" w:rsidRDefault="00A81430">
      <w:pPr>
        <w:rPr>
          <w:rFonts w:ascii="Times New Roman" w:hAnsi="Times New Roman" w:cs="Times New Roman"/>
        </w:rPr>
      </w:pPr>
    </w:p>
    <w:p w:rsidR="00776D91" w:rsidRPr="00F11356" w:rsidRDefault="00776D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365"/>
        <w:gridCol w:w="2829"/>
        <w:gridCol w:w="3042"/>
        <w:gridCol w:w="3548"/>
        <w:gridCol w:w="2026"/>
        <w:gridCol w:w="1043"/>
        <w:gridCol w:w="1723"/>
      </w:tblGrid>
      <w:tr w:rsidR="00776D91" w:rsidRPr="00F11356" w:rsidTr="00776D91">
        <w:tc>
          <w:tcPr>
            <w:tcW w:w="643" w:type="dxa"/>
            <w:vAlign w:val="center"/>
          </w:tcPr>
          <w:p w:rsidR="00776D91" w:rsidRPr="00F11356" w:rsidRDefault="00776D91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9784" w:type="dxa"/>
            <w:gridSpan w:val="4"/>
            <w:vAlign w:val="center"/>
          </w:tcPr>
          <w:p w:rsidR="00776D91" w:rsidRPr="00F11356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faculty attending professional developments, training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2026" w:type="dxa"/>
            <w:vMerge w:val="restart"/>
            <w:vAlign w:val="center"/>
          </w:tcPr>
          <w:p w:rsidR="00776D91" w:rsidRPr="00F11356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76D91" w:rsidRPr="00F11356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 than 10 program = 5</w:t>
            </w:r>
          </w:p>
          <w:p w:rsidR="00776D91" w:rsidRPr="00F11356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– 9 program = 3</w:t>
            </w:r>
          </w:p>
          <w:p w:rsidR="00776D91" w:rsidRPr="00F11356" w:rsidRDefault="00776D91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4 program = 2</w:t>
            </w:r>
          </w:p>
        </w:tc>
        <w:tc>
          <w:tcPr>
            <w:tcW w:w="1043" w:type="dxa"/>
            <w:vMerge w:val="restart"/>
          </w:tcPr>
          <w:p w:rsidR="00776D91" w:rsidRPr="00F11356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</w:tcPr>
          <w:p w:rsidR="00776D91" w:rsidRPr="00F11356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D0063C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06C73" w:rsidRPr="00F11356" w:rsidRDefault="00906C7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6C73" w:rsidRPr="00F11356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</w:t>
            </w:r>
          </w:p>
        </w:tc>
        <w:tc>
          <w:tcPr>
            <w:tcW w:w="3042" w:type="dxa"/>
            <w:vAlign w:val="center"/>
          </w:tcPr>
          <w:p w:rsidR="00906C73" w:rsidRPr="00F11356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attended</w:t>
            </w:r>
          </w:p>
        </w:tc>
        <w:tc>
          <w:tcPr>
            <w:tcW w:w="3548" w:type="dxa"/>
            <w:vAlign w:val="center"/>
          </w:tcPr>
          <w:p w:rsidR="00906C73" w:rsidRPr="00F11356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Duration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76557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6C73" w:rsidRPr="00F11356" w:rsidRDefault="00906C73" w:rsidP="00776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76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76557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A81430" w:rsidRDefault="00906C73" w:rsidP="007D7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A81430" w:rsidRDefault="00906C73" w:rsidP="007D7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F11356" w:rsidRDefault="00976557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tcBorders>
              <w:left w:val="single" w:sz="2" w:space="0" w:color="auto"/>
              <w:righ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left w:val="single" w:sz="2" w:space="0" w:color="auto"/>
            </w:tcBorders>
          </w:tcPr>
          <w:p w:rsidR="00906C73" w:rsidRPr="00F11356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RPr="00F11356" w:rsidTr="00D0063C">
        <w:tc>
          <w:tcPr>
            <w:tcW w:w="643" w:type="dxa"/>
            <w:tcBorders>
              <w:right w:val="single" w:sz="2" w:space="0" w:color="auto"/>
            </w:tcBorders>
          </w:tcPr>
          <w:p w:rsidR="00906C73" w:rsidRPr="00F11356" w:rsidRDefault="00906C73" w:rsidP="00776D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4"/>
            <w:tcBorders>
              <w:left w:val="single" w:sz="2" w:space="0" w:color="auto"/>
            </w:tcBorders>
          </w:tcPr>
          <w:p w:rsidR="00906C73" w:rsidRPr="00F11356" w:rsidRDefault="00906C73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906C73" w:rsidRPr="00F11356" w:rsidRDefault="00906C73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906C73" w:rsidRPr="00F11356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5B16" w:rsidRPr="00F11356" w:rsidRDefault="00695B1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2A4" w:rsidRPr="00F11356" w:rsidRDefault="007D72A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8A595A" w:rsidRPr="00F11356">
        <w:rPr>
          <w:rFonts w:ascii="Times New Roman" w:hAnsi="Times New Roman" w:cs="Times New Roman"/>
          <w:b/>
          <w:sz w:val="24"/>
          <w:szCs w:val="24"/>
          <w:lang w:val="en-US"/>
        </w:rPr>
        <w:t>INSTITUTIONAL VALUES AND BEST PRACTICES (40 points)</w:t>
      </w:r>
    </w:p>
    <w:tbl>
      <w:tblPr>
        <w:tblStyle w:val="TableGrid"/>
        <w:tblW w:w="0" w:type="auto"/>
        <w:tblLook w:val="04A0"/>
      </w:tblPr>
      <w:tblGrid>
        <w:gridCol w:w="959"/>
        <w:gridCol w:w="4113"/>
        <w:gridCol w:w="5206"/>
        <w:gridCol w:w="2070"/>
        <w:gridCol w:w="1080"/>
        <w:gridCol w:w="1791"/>
      </w:tblGrid>
      <w:tr w:rsidR="008A595A" w:rsidRPr="00F11356" w:rsidTr="009613BF">
        <w:tc>
          <w:tcPr>
            <w:tcW w:w="959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8A595A" w:rsidRPr="00F11356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F11356" w:rsidTr="009613BF">
        <w:tc>
          <w:tcPr>
            <w:tcW w:w="959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113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one Best Practice adopted by the Department</w:t>
            </w:r>
          </w:p>
        </w:tc>
        <w:tc>
          <w:tcPr>
            <w:tcW w:w="5206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9613BF">
        <w:tc>
          <w:tcPr>
            <w:tcW w:w="959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113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 towards campus life and development (Not more than 100 words)</w:t>
            </w:r>
          </w:p>
        </w:tc>
        <w:tc>
          <w:tcPr>
            <w:tcW w:w="5206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RPr="00F11356" w:rsidTr="009613BF">
        <w:tc>
          <w:tcPr>
            <w:tcW w:w="959" w:type="dxa"/>
            <w:vAlign w:val="center"/>
          </w:tcPr>
          <w:p w:rsidR="00985893" w:rsidRPr="00F11356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4113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Differently abled friendliness</w:t>
            </w:r>
          </w:p>
        </w:tc>
        <w:tc>
          <w:tcPr>
            <w:tcW w:w="5206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F11356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F11356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Pr="00F11356" w:rsidRDefault="009765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365"/>
        <w:gridCol w:w="2829"/>
        <w:gridCol w:w="2121"/>
        <w:gridCol w:w="1980"/>
        <w:gridCol w:w="2489"/>
        <w:gridCol w:w="2026"/>
        <w:gridCol w:w="1043"/>
        <w:gridCol w:w="1723"/>
      </w:tblGrid>
      <w:tr w:rsidR="00976557" w:rsidRPr="00F11356" w:rsidTr="00BE0BE7">
        <w:tc>
          <w:tcPr>
            <w:tcW w:w="643" w:type="dxa"/>
            <w:vAlign w:val="center"/>
          </w:tcPr>
          <w:p w:rsidR="00976557" w:rsidRPr="00F11356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784" w:type="dxa"/>
            <w:gridSpan w:val="5"/>
            <w:vAlign w:val="center"/>
          </w:tcPr>
          <w:p w:rsidR="00976557" w:rsidRPr="00F11356" w:rsidRDefault="00976557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Gender Equity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organized, if yes, mention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976557" w:rsidRPr="00F11356" w:rsidRDefault="00976557" w:rsidP="00976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RPr="00F11356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76557" w:rsidRPr="00F11356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76557" w:rsidRPr="00F11356" w:rsidRDefault="00976557" w:rsidP="00976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21" w:type="dxa"/>
            <w:vAlign w:val="center"/>
          </w:tcPr>
          <w:p w:rsidR="00976557" w:rsidRPr="00F1135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976557" w:rsidRPr="00F1135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6557" w:rsidRPr="00F1135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F11356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F11356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102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976557" w:rsidRPr="00F11356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22429" w:rsidRPr="00F11356" w:rsidRDefault="00E2242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429" w:rsidRPr="00F11356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E22429" w:rsidRPr="00F11356" w:rsidRDefault="00E22429" w:rsidP="0067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6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E22429" w:rsidRPr="00F11356" w:rsidRDefault="00E2242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RPr="00F11356" w:rsidTr="00D0063C">
        <w:tc>
          <w:tcPr>
            <w:tcW w:w="643" w:type="dxa"/>
            <w:tcBorders>
              <w:right w:val="single" w:sz="2" w:space="0" w:color="auto"/>
            </w:tcBorders>
          </w:tcPr>
          <w:p w:rsidR="00976557" w:rsidRPr="00F11356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976557" w:rsidRPr="00F11356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976557" w:rsidRPr="00F11356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Pr="00F11356" w:rsidRDefault="009765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365"/>
        <w:gridCol w:w="2829"/>
        <w:gridCol w:w="2121"/>
        <w:gridCol w:w="1980"/>
        <w:gridCol w:w="2489"/>
        <w:gridCol w:w="2026"/>
        <w:gridCol w:w="1043"/>
        <w:gridCol w:w="1723"/>
      </w:tblGrid>
      <w:tr w:rsidR="00847E7F" w:rsidRPr="00F11356" w:rsidTr="00BE0BE7">
        <w:tc>
          <w:tcPr>
            <w:tcW w:w="643" w:type="dxa"/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784" w:type="dxa"/>
            <w:gridSpan w:val="5"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Organised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/lectures on birt</w:t>
            </w:r>
            <w:r w:rsidR="00CA2F18"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h/death anniversaries on great I</w:t>
            </w: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ndian personalities, rights of citizens, etc.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847E7F" w:rsidRPr="00F11356" w:rsidRDefault="00847E7F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21" w:type="dxa"/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7E7F" w:rsidRPr="00F1135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F11356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F11356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 2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programmes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847E7F" w:rsidRPr="00F11356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F11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F11356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RPr="00F11356" w:rsidTr="00D0063C">
        <w:tc>
          <w:tcPr>
            <w:tcW w:w="643" w:type="dxa"/>
            <w:tcBorders>
              <w:righ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847E7F" w:rsidRPr="00F11356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847E7F" w:rsidRPr="00F11356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E7F" w:rsidRPr="00F11356" w:rsidRDefault="00847E7F">
      <w:pPr>
        <w:rPr>
          <w:rFonts w:ascii="Times New Roman" w:hAnsi="Times New Roman" w:cs="Times New Roman"/>
        </w:rPr>
      </w:pPr>
    </w:p>
    <w:p w:rsidR="00695B16" w:rsidRPr="00F11356" w:rsidRDefault="009F04E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b/>
          <w:sz w:val="24"/>
          <w:szCs w:val="24"/>
          <w:lang w:val="en-US"/>
        </w:rPr>
        <w:t>10. STRENGTH, WEAKNESS, OPPORTUNITIES &amp; CHALLENFES (SWOC) analysis (Highlight 2 points)</w:t>
      </w:r>
    </w:p>
    <w:tbl>
      <w:tblPr>
        <w:tblStyle w:val="TableGrid"/>
        <w:tblW w:w="0" w:type="auto"/>
        <w:tblLook w:val="04A0"/>
      </w:tblPr>
      <w:tblGrid>
        <w:gridCol w:w="2093"/>
        <w:gridCol w:w="13126"/>
      </w:tblGrid>
      <w:tr w:rsidR="009F04E6" w:rsidRPr="00F11356" w:rsidTr="00A16DB6">
        <w:tc>
          <w:tcPr>
            <w:tcW w:w="2093" w:type="dxa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Strength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A16DB6">
        <w:tc>
          <w:tcPr>
            <w:tcW w:w="2093" w:type="dxa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Weakness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A16DB6">
        <w:tc>
          <w:tcPr>
            <w:tcW w:w="2093" w:type="dxa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Opportunities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A16DB6">
        <w:tc>
          <w:tcPr>
            <w:tcW w:w="2093" w:type="dxa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Challenges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RPr="00F11356" w:rsidTr="009F04E6">
        <w:tc>
          <w:tcPr>
            <w:tcW w:w="15219" w:type="dxa"/>
            <w:gridSpan w:val="2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DB6" w:rsidRPr="00F1135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Pr="00F1135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Date of submission</w:t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16DB6" w:rsidRPr="00F1135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Name and signature of the faculty</w:t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Pr="00F11356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Name and signature of HOD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Name and signature of the Principal</w:t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 xml:space="preserve">OBSERVATIONS OF THE ACADEMIC AUDIT TEAM: </w:t>
      </w:r>
    </w:p>
    <w:tbl>
      <w:tblPr>
        <w:tblStyle w:val="TableGrid"/>
        <w:tblW w:w="0" w:type="auto"/>
        <w:tblInd w:w="392" w:type="dxa"/>
        <w:tblLook w:val="04A0"/>
      </w:tblPr>
      <w:tblGrid>
        <w:gridCol w:w="13750"/>
      </w:tblGrid>
      <w:tr w:rsidR="009F04E6" w:rsidRPr="00F11356" w:rsidTr="009F04E6">
        <w:trPr>
          <w:trHeight w:val="3394"/>
        </w:trPr>
        <w:tc>
          <w:tcPr>
            <w:tcW w:w="13750" w:type="dxa"/>
          </w:tcPr>
          <w:p w:rsidR="009F04E6" w:rsidRPr="00F1135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6DB6" w:rsidRPr="00F1135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Pr="00F1135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717" w:rsidRPr="00F11356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TOTAL POINTS: 500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TOTAL SCORE</w:t>
      </w:r>
      <w:bookmarkStart w:id="0" w:name="_GoBack"/>
      <w:bookmarkEnd w:id="0"/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D3717" w:rsidRPr="00F1135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717" w:rsidRPr="00F1135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</w:p>
    <w:p w:rsidR="009F04E6" w:rsidRPr="00F1135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356">
        <w:rPr>
          <w:rFonts w:ascii="Times New Roman" w:hAnsi="Times New Roman" w:cs="Times New Roman"/>
          <w:sz w:val="24"/>
          <w:szCs w:val="24"/>
          <w:lang w:val="en-US"/>
        </w:rPr>
        <w:t>Academic Audit Team</w:t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1356"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 w:rsidRPr="00F11356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F04E6" w:rsidRPr="00F11356" w:rsidSect="00883DD7">
      <w:pgSz w:w="16838" w:h="11906" w:orient="landscape"/>
      <w:pgMar w:top="720" w:right="395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F17"/>
    <w:multiLevelType w:val="hybridMultilevel"/>
    <w:tmpl w:val="303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4A87"/>
    <w:multiLevelType w:val="hybridMultilevel"/>
    <w:tmpl w:val="22DE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4B2"/>
    <w:multiLevelType w:val="hybridMultilevel"/>
    <w:tmpl w:val="802A6E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57CB"/>
    <w:multiLevelType w:val="hybridMultilevel"/>
    <w:tmpl w:val="09F67254"/>
    <w:lvl w:ilvl="0" w:tplc="F5D24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3254"/>
    <w:rsid w:val="00004CD5"/>
    <w:rsid w:val="00021BFD"/>
    <w:rsid w:val="0004346D"/>
    <w:rsid w:val="0006769B"/>
    <w:rsid w:val="0007103A"/>
    <w:rsid w:val="00084174"/>
    <w:rsid w:val="000B4DCA"/>
    <w:rsid w:val="000E274B"/>
    <w:rsid w:val="000E2E64"/>
    <w:rsid w:val="000E35C0"/>
    <w:rsid w:val="000E7782"/>
    <w:rsid w:val="00101ECF"/>
    <w:rsid w:val="001028FA"/>
    <w:rsid w:val="00104706"/>
    <w:rsid w:val="00104C1B"/>
    <w:rsid w:val="00116283"/>
    <w:rsid w:val="00116EBA"/>
    <w:rsid w:val="00120939"/>
    <w:rsid w:val="0013554C"/>
    <w:rsid w:val="00136F99"/>
    <w:rsid w:val="00140AA0"/>
    <w:rsid w:val="001605FD"/>
    <w:rsid w:val="00163080"/>
    <w:rsid w:val="0017759C"/>
    <w:rsid w:val="001A1392"/>
    <w:rsid w:val="001D3717"/>
    <w:rsid w:val="001E0C1C"/>
    <w:rsid w:val="001F5F77"/>
    <w:rsid w:val="001F64A0"/>
    <w:rsid w:val="00200123"/>
    <w:rsid w:val="00204697"/>
    <w:rsid w:val="00237E4E"/>
    <w:rsid w:val="0027400D"/>
    <w:rsid w:val="002F3FF3"/>
    <w:rsid w:val="00300009"/>
    <w:rsid w:val="00381D17"/>
    <w:rsid w:val="003A137A"/>
    <w:rsid w:val="003F0156"/>
    <w:rsid w:val="00411DF0"/>
    <w:rsid w:val="00414318"/>
    <w:rsid w:val="0041531D"/>
    <w:rsid w:val="004160F3"/>
    <w:rsid w:val="00427DBB"/>
    <w:rsid w:val="00434C37"/>
    <w:rsid w:val="00444473"/>
    <w:rsid w:val="00450050"/>
    <w:rsid w:val="00454DB4"/>
    <w:rsid w:val="00493FB9"/>
    <w:rsid w:val="004A65F0"/>
    <w:rsid w:val="004E66A0"/>
    <w:rsid w:val="00504483"/>
    <w:rsid w:val="00552D5F"/>
    <w:rsid w:val="0057723C"/>
    <w:rsid w:val="005B1E68"/>
    <w:rsid w:val="005B3A81"/>
    <w:rsid w:val="006075D3"/>
    <w:rsid w:val="00626CC0"/>
    <w:rsid w:val="00632E89"/>
    <w:rsid w:val="00636AC8"/>
    <w:rsid w:val="00651E53"/>
    <w:rsid w:val="00666CF2"/>
    <w:rsid w:val="00674C91"/>
    <w:rsid w:val="006760D1"/>
    <w:rsid w:val="00693132"/>
    <w:rsid w:val="00695B16"/>
    <w:rsid w:val="006C14D5"/>
    <w:rsid w:val="006C3254"/>
    <w:rsid w:val="006C5928"/>
    <w:rsid w:val="006F6C34"/>
    <w:rsid w:val="006F7FED"/>
    <w:rsid w:val="00710AAD"/>
    <w:rsid w:val="00721BF3"/>
    <w:rsid w:val="00724C88"/>
    <w:rsid w:val="00733381"/>
    <w:rsid w:val="0074340E"/>
    <w:rsid w:val="0074706E"/>
    <w:rsid w:val="007533E2"/>
    <w:rsid w:val="007755BE"/>
    <w:rsid w:val="00775AB4"/>
    <w:rsid w:val="00776D91"/>
    <w:rsid w:val="00777882"/>
    <w:rsid w:val="007D20F4"/>
    <w:rsid w:val="007D72A4"/>
    <w:rsid w:val="007E2CD7"/>
    <w:rsid w:val="00800222"/>
    <w:rsid w:val="00816206"/>
    <w:rsid w:val="00847E7F"/>
    <w:rsid w:val="008620C5"/>
    <w:rsid w:val="00883DD7"/>
    <w:rsid w:val="008938D3"/>
    <w:rsid w:val="00893AF6"/>
    <w:rsid w:val="008A595A"/>
    <w:rsid w:val="008A6078"/>
    <w:rsid w:val="008A615F"/>
    <w:rsid w:val="008C315E"/>
    <w:rsid w:val="008D0649"/>
    <w:rsid w:val="008D5700"/>
    <w:rsid w:val="008E2B62"/>
    <w:rsid w:val="008E7DDD"/>
    <w:rsid w:val="00906C73"/>
    <w:rsid w:val="00924B81"/>
    <w:rsid w:val="00954103"/>
    <w:rsid w:val="009544E9"/>
    <w:rsid w:val="009613BF"/>
    <w:rsid w:val="00961C5D"/>
    <w:rsid w:val="00973CA1"/>
    <w:rsid w:val="00976557"/>
    <w:rsid w:val="00985893"/>
    <w:rsid w:val="009B498B"/>
    <w:rsid w:val="009C67CB"/>
    <w:rsid w:val="009E61CA"/>
    <w:rsid w:val="009F04E6"/>
    <w:rsid w:val="00A01702"/>
    <w:rsid w:val="00A07034"/>
    <w:rsid w:val="00A107AE"/>
    <w:rsid w:val="00A16DB6"/>
    <w:rsid w:val="00A27157"/>
    <w:rsid w:val="00A536FE"/>
    <w:rsid w:val="00A57F28"/>
    <w:rsid w:val="00A71927"/>
    <w:rsid w:val="00A77836"/>
    <w:rsid w:val="00A81430"/>
    <w:rsid w:val="00AC1123"/>
    <w:rsid w:val="00AD6B87"/>
    <w:rsid w:val="00B011CF"/>
    <w:rsid w:val="00B0609C"/>
    <w:rsid w:val="00B1432F"/>
    <w:rsid w:val="00B161CA"/>
    <w:rsid w:val="00B55E04"/>
    <w:rsid w:val="00B73A4B"/>
    <w:rsid w:val="00BA14E8"/>
    <w:rsid w:val="00BA57DE"/>
    <w:rsid w:val="00BD4E5D"/>
    <w:rsid w:val="00BE0BE7"/>
    <w:rsid w:val="00BE4ECD"/>
    <w:rsid w:val="00C167BD"/>
    <w:rsid w:val="00C23983"/>
    <w:rsid w:val="00C416DC"/>
    <w:rsid w:val="00C600B6"/>
    <w:rsid w:val="00C62530"/>
    <w:rsid w:val="00C658D3"/>
    <w:rsid w:val="00C8048F"/>
    <w:rsid w:val="00C8303F"/>
    <w:rsid w:val="00C85E88"/>
    <w:rsid w:val="00C8782B"/>
    <w:rsid w:val="00CA2F18"/>
    <w:rsid w:val="00CC35CA"/>
    <w:rsid w:val="00CE742D"/>
    <w:rsid w:val="00CF2E89"/>
    <w:rsid w:val="00D0063C"/>
    <w:rsid w:val="00D0655B"/>
    <w:rsid w:val="00D20068"/>
    <w:rsid w:val="00D31B43"/>
    <w:rsid w:val="00D32B61"/>
    <w:rsid w:val="00D41823"/>
    <w:rsid w:val="00D76360"/>
    <w:rsid w:val="00DA59C0"/>
    <w:rsid w:val="00DA5F6D"/>
    <w:rsid w:val="00DB1549"/>
    <w:rsid w:val="00DB21EE"/>
    <w:rsid w:val="00DC22D6"/>
    <w:rsid w:val="00E22429"/>
    <w:rsid w:val="00E440A3"/>
    <w:rsid w:val="00E468B8"/>
    <w:rsid w:val="00E52DAE"/>
    <w:rsid w:val="00E57F85"/>
    <w:rsid w:val="00E66D5D"/>
    <w:rsid w:val="00E723CA"/>
    <w:rsid w:val="00EB7FD6"/>
    <w:rsid w:val="00F00D4D"/>
    <w:rsid w:val="00F0131B"/>
    <w:rsid w:val="00F01567"/>
    <w:rsid w:val="00F03F17"/>
    <w:rsid w:val="00F11356"/>
    <w:rsid w:val="00F53384"/>
    <w:rsid w:val="00FA79C2"/>
    <w:rsid w:val="00FD07F9"/>
    <w:rsid w:val="00FD0F87"/>
    <w:rsid w:val="00FD6477"/>
    <w:rsid w:val="00FE1AC2"/>
    <w:rsid w:val="00FF52CF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6698-A4E5-4C56-8C7B-7D3EDD6B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Sena Zadeng</cp:lastModifiedBy>
  <cp:revision>50</cp:revision>
  <cp:lastPrinted>2021-11-05T08:15:00Z</cp:lastPrinted>
  <dcterms:created xsi:type="dcterms:W3CDTF">2021-10-26T10:34:00Z</dcterms:created>
  <dcterms:modified xsi:type="dcterms:W3CDTF">2021-12-02T11:59:00Z</dcterms:modified>
</cp:coreProperties>
</file>